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2B769" w14:textId="77777777" w:rsidR="00BD08C6" w:rsidRDefault="00BD08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rFonts w:ascii="Arial" w:eastAsia="Arial" w:hAnsi="Arial" w:cs="Arial"/>
          <w:color w:val="000000"/>
        </w:rPr>
      </w:pPr>
    </w:p>
    <w:tbl>
      <w:tblPr>
        <w:tblStyle w:val="a"/>
        <w:tblW w:w="10314" w:type="dxa"/>
        <w:jc w:val="center"/>
        <w:tblLayout w:type="fixed"/>
        <w:tblLook w:val="0000" w:firstRow="0" w:lastRow="0" w:firstColumn="0" w:lastColumn="0" w:noHBand="0" w:noVBand="0"/>
      </w:tblPr>
      <w:tblGrid>
        <w:gridCol w:w="5070"/>
        <w:gridCol w:w="5244"/>
      </w:tblGrid>
      <w:tr w:rsidR="00BD08C6" w14:paraId="4EDAB058" w14:textId="77777777">
        <w:trPr>
          <w:jc w:val="center"/>
        </w:trPr>
        <w:tc>
          <w:tcPr>
            <w:tcW w:w="5070" w:type="dxa"/>
          </w:tcPr>
          <w:p w14:paraId="3B330598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BỘ GIÁO DỤC VÀ ĐÀO TẠO</w:t>
            </w:r>
          </w:p>
          <w:p w14:paraId="2F6A78E1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TRƯỜNG ĐẠI HỌC KINH TẾ QUỐC DÂN</w:t>
            </w:r>
          </w:p>
        </w:tc>
        <w:tc>
          <w:tcPr>
            <w:tcW w:w="5244" w:type="dxa"/>
          </w:tcPr>
          <w:p w14:paraId="22AC0F5B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CỘNG HÒA XÃ HỘI CHỦ NGHĨA VIỆT NAM</w:t>
            </w:r>
          </w:p>
          <w:p w14:paraId="3DD5D1B4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Độc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do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Hạnh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phúc</w:t>
            </w:r>
            <w:proofErr w:type="spellEnd"/>
          </w:p>
        </w:tc>
      </w:tr>
    </w:tbl>
    <w:p w14:paraId="36AC0486" w14:textId="77777777" w:rsidR="00BD08C6" w:rsidRDefault="00BD08C6">
      <w:pPr>
        <w:widowControl w:val="0"/>
        <w:tabs>
          <w:tab w:val="left" w:pos="990"/>
        </w:tabs>
        <w:spacing w:after="0" w:line="288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365962" w14:textId="77777777" w:rsidR="00BD08C6" w:rsidRDefault="000D4FEB">
      <w:pPr>
        <w:widowControl w:val="0"/>
        <w:tabs>
          <w:tab w:val="left" w:pos="990"/>
        </w:tabs>
        <w:spacing w:after="0" w:line="288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ĐỀ CƯƠNG HỌC PHẦN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CHI TIẾT</w:t>
      </w:r>
    </w:p>
    <w:p w14:paraId="400FA9C4" w14:textId="77777777" w:rsidR="00BD08C6" w:rsidRDefault="000D4FEB">
      <w:pPr>
        <w:spacing w:after="0" w:line="288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(Ban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hành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kèm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theo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quyết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định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số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/QĐ-ĐHKTQD,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ngày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tháng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năm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20......) </w:t>
      </w:r>
    </w:p>
    <w:p w14:paraId="33F0A1A4" w14:textId="77777777" w:rsidR="00BD08C6" w:rsidRDefault="00BD08C6">
      <w:pPr>
        <w:spacing w:after="0" w:line="288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175E5D9" w14:textId="77777777" w:rsidR="00BD08C6" w:rsidRDefault="000D4FEB">
      <w:pPr>
        <w:pStyle w:val="Heading1"/>
        <w:numPr>
          <w:ilvl w:val="0"/>
          <w:numId w:val="3"/>
        </w:numPr>
        <w:tabs>
          <w:tab w:val="left" w:pos="990"/>
        </w:tabs>
        <w:spacing w:before="0" w:after="0" w:line="300" w:lineRule="auto"/>
        <w:ind w:left="1" w:hanging="3"/>
        <w:rPr>
          <w:sz w:val="26"/>
          <w:szCs w:val="26"/>
        </w:rPr>
      </w:pPr>
      <w:r>
        <w:rPr>
          <w:sz w:val="26"/>
          <w:szCs w:val="26"/>
        </w:rPr>
        <w:t>THÔNG TIN TỔNG QUÁT (GENERAL INFORMATION)</w:t>
      </w:r>
    </w:p>
    <w:p w14:paraId="12FF846F" w14:textId="77777777" w:rsidR="00BD08C6" w:rsidRDefault="000D4FEB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0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Tên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tiếng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Việt): </w:t>
      </w:r>
      <w:r>
        <w:rPr>
          <w:rFonts w:ascii="Times" w:eastAsia="Times" w:hAnsi="Times" w:cs="Times"/>
          <w:b/>
          <w:color w:val="000000"/>
          <w:sz w:val="26"/>
          <w:szCs w:val="26"/>
        </w:rPr>
        <w:t>QUẢN TRỊ THỂ THAO</w:t>
      </w:r>
    </w:p>
    <w:p w14:paraId="6F885E8D" w14:textId="77777777" w:rsidR="00BD08C6" w:rsidRDefault="000D4FEB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0"/>
        </w:tabs>
        <w:spacing w:after="0" w:line="300" w:lineRule="auto"/>
        <w:ind w:left="1" w:hanging="3"/>
        <w:jc w:val="both"/>
        <w:rPr>
          <w:rFonts w:ascii="Times" w:eastAsia="Times" w:hAnsi="Times" w:cs="Times"/>
          <w:b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Tên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tiếng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Anh): </w:t>
      </w:r>
      <w:r>
        <w:rPr>
          <w:rFonts w:ascii="Times" w:eastAsia="Times" w:hAnsi="Times" w:cs="Times"/>
          <w:b/>
          <w:color w:val="000000"/>
          <w:sz w:val="26"/>
          <w:szCs w:val="26"/>
        </w:rPr>
        <w:t>SPORT MANAGEMENT</w:t>
      </w:r>
    </w:p>
    <w:p w14:paraId="5DA04B52" w14:textId="0699DE35" w:rsidR="00BD08C6" w:rsidRDefault="000D4FEB" w:rsidP="57E5291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0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57E5291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Mã</w:t>
      </w:r>
      <w:proofErr w:type="spellEnd"/>
      <w:r w:rsidRPr="57E5291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học</w:t>
      </w:r>
      <w:proofErr w:type="spellEnd"/>
      <w:r w:rsidRPr="57E5291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phần</w:t>
      </w:r>
      <w:proofErr w:type="spellEnd"/>
      <w:r w:rsidRPr="57E5291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: </w:t>
      </w:r>
      <w:r>
        <w:tab/>
      </w:r>
      <w:r>
        <w:tab/>
      </w:r>
      <w:r w:rsidRPr="009E1BA5">
        <w:rPr>
          <w:rFonts w:ascii="Times" w:eastAsia="Times" w:hAnsi="Times" w:cs="Times"/>
          <w:b/>
          <w:color w:val="000000"/>
          <w:sz w:val="26"/>
          <w:szCs w:val="26"/>
        </w:rPr>
        <w:t xml:space="preserve"> </w:t>
      </w:r>
      <w:r w:rsidR="009E1BA5" w:rsidRPr="009E1BA5">
        <w:rPr>
          <w:rFonts w:ascii="Times" w:eastAsia="Times" w:hAnsi="Times" w:cs="Times"/>
          <w:b/>
          <w:color w:val="000000"/>
          <w:sz w:val="26"/>
          <w:szCs w:val="26"/>
        </w:rPr>
        <w:t>EP18.DLLH1160</w:t>
      </w:r>
    </w:p>
    <w:p w14:paraId="69766B9E" w14:textId="77777777" w:rsidR="00BD08C6" w:rsidRDefault="000D4FEB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0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Thuộc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khối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kiến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ngành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chọn</w:t>
      </w:r>
      <w:proofErr w:type="spellEnd"/>
    </w:p>
    <w:p w14:paraId="7F0B7CA3" w14:textId="77777777" w:rsidR="00BD08C6" w:rsidRDefault="000D4FEB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tín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chỉ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  <w:t xml:space="preserve">3 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(45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tín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chỉ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, 50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phút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)</w:t>
      </w:r>
    </w:p>
    <w:p w14:paraId="76B97D29" w14:textId="77777777" w:rsidR="00BD08C6" w:rsidRDefault="000D4FEB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thuyết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  <w:t>30</w:t>
      </w:r>
    </w:p>
    <w:p w14:paraId="45038927" w14:textId="77777777" w:rsidR="00BD08C6" w:rsidRDefault="000D4FEB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thảo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luận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  <w:t>15</w:t>
      </w:r>
    </w:p>
    <w:p w14:paraId="33B16F5E" w14:textId="04AC1AB3" w:rsidR="00BD08C6" w:rsidRDefault="000D4FEB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tiết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 w:rsidR="009E1BA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90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</w:p>
    <w:p w14:paraId="390A2697" w14:textId="77777777" w:rsidR="00BD08C6" w:rsidRDefault="000D4FEB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Điều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đạt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Kinh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tế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Du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lịch</w:t>
      </w:r>
      <w:proofErr w:type="spellEnd"/>
    </w:p>
    <w:p w14:paraId="55774698" w14:textId="77777777" w:rsidR="00BD08C6" w:rsidRDefault="000D4FEB">
      <w:pPr>
        <w:pStyle w:val="Heading1"/>
        <w:numPr>
          <w:ilvl w:val="0"/>
          <w:numId w:val="3"/>
        </w:numPr>
        <w:tabs>
          <w:tab w:val="left" w:pos="993"/>
        </w:tabs>
        <w:spacing w:before="0" w:after="0" w:line="300" w:lineRule="auto"/>
        <w:ind w:left="1" w:hanging="3"/>
        <w:rPr>
          <w:sz w:val="26"/>
          <w:szCs w:val="26"/>
        </w:rPr>
      </w:pPr>
      <w:r>
        <w:rPr>
          <w:sz w:val="26"/>
          <w:szCs w:val="26"/>
        </w:rPr>
        <w:t>THÔNG TIN BỘ MÔN QUẢN LÝ VÀ GIẢNG VIÊN GIẢNG DẠY</w:t>
      </w:r>
    </w:p>
    <w:p w14:paraId="5BDC29F5" w14:textId="77777777" w:rsidR="00BD08C6" w:rsidRDefault="000D4F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môn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quản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Quản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khách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sạn</w:t>
      </w:r>
      <w:proofErr w:type="spellEnd"/>
    </w:p>
    <w:p w14:paraId="284275B2" w14:textId="77777777" w:rsidR="00BD08C6" w:rsidRDefault="000D4F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Địa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chỉ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Phòng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Nhà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A1, Trường ĐH Kinh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tế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Quốc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dân</w:t>
      </w:r>
      <w:proofErr w:type="spellEnd"/>
    </w:p>
    <w:p w14:paraId="18A9F167" w14:textId="77777777" w:rsidR="00BD08C6" w:rsidRDefault="000D4F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heading=h.gjdgxs" w:colFirst="0" w:colLast="0"/>
      <w:bookmarkEnd w:id="0"/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14:paraId="4A9EB7B0" w14:textId="77777777" w:rsidR="00BD08C6" w:rsidRDefault="000D4FE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PGS.TS.Phạm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Trương Hoàng: Email: hoangpt@neu.edu.vn</w:t>
      </w:r>
    </w:p>
    <w:p w14:paraId="45F9A86A" w14:textId="77777777" w:rsidR="00BD08C6" w:rsidRDefault="000D4FE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ThS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 Nguy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ễn Thị Kim Ngân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Email: </w:t>
      </w:r>
      <w:hyperlink r:id="rId8">
        <w:r>
          <w:rPr>
            <w:rFonts w:ascii="Times New Roman" w:eastAsia="Times New Roman" w:hAnsi="Times New Roman" w:cs="Times New Roman"/>
            <w:color w:val="1155CC"/>
            <w:sz w:val="26"/>
            <w:szCs w:val="26"/>
            <w:u w:val="single"/>
          </w:rPr>
          <w:t>ngannguyentk@neu.edu.vn</w:t>
        </w:r>
      </w:hyperlink>
    </w:p>
    <w:p w14:paraId="15BEBD4E" w14:textId="77777777" w:rsidR="00BD08C6" w:rsidRDefault="000D4FE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ThS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Lê Thị Bích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Hạnh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Email: hanhltb@neu.edu.vn</w:t>
      </w:r>
    </w:p>
    <w:p w14:paraId="51712829" w14:textId="77777777" w:rsidR="00BD08C6" w:rsidRDefault="000D4FE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TS Nguyễn Thu Thuỷ</w:t>
      </w:r>
    </w:p>
    <w:p w14:paraId="7D1E8A07" w14:textId="77777777" w:rsidR="00BD08C6" w:rsidRDefault="000D4FE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TS Bùi Nhật Quỳnh</w:t>
      </w:r>
    </w:p>
    <w:p w14:paraId="42A355D3" w14:textId="77777777" w:rsidR="00BD08C6" w:rsidRDefault="000D4FEB">
      <w:pPr>
        <w:pStyle w:val="Heading1"/>
        <w:numPr>
          <w:ilvl w:val="0"/>
          <w:numId w:val="3"/>
        </w:numPr>
        <w:tabs>
          <w:tab w:val="left" w:pos="993"/>
        </w:tabs>
        <w:spacing w:before="0" w:after="0" w:line="300" w:lineRule="auto"/>
        <w:ind w:left="1" w:hanging="3"/>
        <w:rPr>
          <w:sz w:val="26"/>
          <w:szCs w:val="26"/>
        </w:rPr>
      </w:pPr>
      <w:r>
        <w:rPr>
          <w:sz w:val="26"/>
          <w:szCs w:val="26"/>
        </w:rPr>
        <w:t>MÔ TẢ HỌC PHẦN (COURSE DESCRIPTIONS)</w:t>
      </w:r>
    </w:p>
    <w:p w14:paraId="0F2045F0" w14:textId="32FC5FE0" w:rsidR="00BD08C6" w:rsidRDefault="000D4FEB">
      <w:pPr>
        <w:tabs>
          <w:tab w:val="left" w:pos="990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Học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quản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thao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3F9D732F" w:rsidRPr="57E5291E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="3F9D732F"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3F9D732F" w:rsidRPr="57E5291E">
        <w:rPr>
          <w:rFonts w:ascii="Times New Roman" w:eastAsia="Times New Roman" w:hAnsi="Times New Roman" w:cs="Times New Roman"/>
          <w:sz w:val="26"/>
          <w:szCs w:val="26"/>
        </w:rPr>
        <w:t>chọn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55FAE" w:rsidRPr="57E5291E">
        <w:rPr>
          <w:rFonts w:ascii="Times New Roman" w:eastAsia="Times New Roman" w:hAnsi="Times New Roman" w:cs="Times New Roman"/>
          <w:sz w:val="26"/>
          <w:szCs w:val="26"/>
        </w:rPr>
        <w:t>chương</w:t>
      </w:r>
      <w:proofErr w:type="spellEnd"/>
      <w:r w:rsidR="00E55FAE" w:rsidRPr="57E5291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trình</w:t>
      </w:r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Quản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. Học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đóng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vai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trò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cung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trang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quát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hoạt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du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thao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hoạt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phổ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đóng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vai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trò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; qua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nắm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quản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khai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vận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du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thao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Bên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cạnh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còn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cung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kỹ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hướng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nghề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nghiêp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lĩnh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vực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du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thao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7E5291E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Pr="57E5291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427CA33" w14:textId="77777777" w:rsidR="00BD08C6" w:rsidRDefault="00BD08C6">
      <w:pPr>
        <w:pStyle w:val="Heading1"/>
        <w:tabs>
          <w:tab w:val="left" w:pos="990"/>
        </w:tabs>
        <w:spacing w:before="0" w:after="0" w:line="300" w:lineRule="auto"/>
        <w:ind w:left="1" w:hanging="3"/>
        <w:jc w:val="both"/>
        <w:rPr>
          <w:sz w:val="26"/>
          <w:szCs w:val="26"/>
        </w:rPr>
      </w:pPr>
    </w:p>
    <w:p w14:paraId="6584E157" w14:textId="77777777" w:rsidR="00BD08C6" w:rsidRDefault="000D4FEB">
      <w:pPr>
        <w:pStyle w:val="Heading1"/>
        <w:numPr>
          <w:ilvl w:val="0"/>
          <w:numId w:val="3"/>
        </w:numPr>
        <w:tabs>
          <w:tab w:val="left" w:pos="990"/>
        </w:tabs>
        <w:spacing w:before="0" w:after="0" w:line="300" w:lineRule="auto"/>
        <w:ind w:left="1" w:hanging="3"/>
        <w:rPr>
          <w:sz w:val="26"/>
          <w:szCs w:val="26"/>
        </w:rPr>
      </w:pPr>
      <w:r>
        <w:rPr>
          <w:sz w:val="26"/>
          <w:szCs w:val="26"/>
        </w:rPr>
        <w:t>TÀI LIỆU THAM KHẢO (LEARNING RESOURCES: COURSE BOOKS, REFERENCE BOOKS, AND SOFTWARES)</w:t>
      </w:r>
    </w:p>
    <w:p w14:paraId="35C5A624" w14:textId="77777777" w:rsidR="00BD08C6" w:rsidRDefault="001D10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highlight w:val="white"/>
        </w:rPr>
      </w:pPr>
      <w:hyperlink r:id="rId9">
        <w:r w:rsidR="000D4FEB">
          <w:rPr>
            <w:rFonts w:ascii="Times New Roman" w:eastAsia="Times New Roman" w:hAnsi="Times New Roman" w:cs="Times New Roman"/>
            <w:sz w:val="26"/>
            <w:szCs w:val="26"/>
            <w:highlight w:val="white"/>
          </w:rPr>
          <w:t xml:space="preserve">Craig </w:t>
        </w:r>
        <w:proofErr w:type="spellStart"/>
        <w:r w:rsidR="000D4FEB">
          <w:rPr>
            <w:rFonts w:ascii="Times New Roman" w:eastAsia="Times New Roman" w:hAnsi="Times New Roman" w:cs="Times New Roman"/>
            <w:sz w:val="26"/>
            <w:szCs w:val="26"/>
            <w:highlight w:val="white"/>
          </w:rPr>
          <w:t>Esherick</w:t>
        </w:r>
        <w:proofErr w:type="spellEnd"/>
      </w:hyperlink>
      <w:r w:rsidR="000D4FEB"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, </w:t>
      </w:r>
      <w:hyperlink r:id="rId10">
        <w:r w:rsidR="000D4FEB">
          <w:rPr>
            <w:rFonts w:ascii="Times New Roman" w:eastAsia="Times New Roman" w:hAnsi="Times New Roman" w:cs="Times New Roman"/>
            <w:sz w:val="26"/>
            <w:szCs w:val="26"/>
            <w:highlight w:val="white"/>
          </w:rPr>
          <w:t>Robert E. Baker</w:t>
        </w:r>
      </w:hyperlink>
      <w:r w:rsidR="000D4FEB"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, </w:t>
      </w:r>
      <w:r w:rsidR="000D4FEB">
        <w:rPr>
          <w:rFonts w:ascii="Times New Roman" w:eastAsia="Times New Roman" w:hAnsi="Times New Roman" w:cs="Times New Roman"/>
          <w:b/>
          <w:sz w:val="26"/>
          <w:szCs w:val="26"/>
          <w:highlight w:val="white"/>
        </w:rPr>
        <w:t>Fundamentals of Sport Management</w:t>
      </w:r>
      <w:r w:rsidR="000D4FEB"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 (2013), Human Kinetics.</w:t>
      </w:r>
    </w:p>
    <w:p w14:paraId="7A837D41" w14:textId="77777777" w:rsidR="00BD08C6" w:rsidRDefault="000D4FEB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Tài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liệu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khác</w:t>
      </w:r>
      <w:proofErr w:type="spellEnd"/>
    </w:p>
    <w:p w14:paraId="21692013" w14:textId="77777777" w:rsidR="00BD08C6" w:rsidRDefault="000D4FE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  <w:t xml:space="preserve">Lisa P.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  <w:t>Masteralexis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  <w:t xml:space="preserve">, Carol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  <w:t>A.Barr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  <w:t xml:space="preserve">, Mary A. Hums (2019),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  <w:t>Priciples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  <w:t xml:space="preserve"> and practice of Sport management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  <w:t xml:space="preserve"> (6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  <w:vertAlign w:val="superscript"/>
        </w:rPr>
        <w:t>th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  <w:t xml:space="preserve"> edition), Jones &amp; Bartlett Learning.</w:t>
      </w:r>
    </w:p>
    <w:p w14:paraId="59003D50" w14:textId="77777777" w:rsidR="00BD08C6" w:rsidRDefault="001D10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rFonts w:ascii="Times New Roman" w:eastAsia="Times New Roman" w:hAnsi="Times New Roman" w:cs="Times New Roman"/>
          <w:color w:val="333333"/>
          <w:sz w:val="26"/>
          <w:szCs w:val="26"/>
          <w:highlight w:val="white"/>
        </w:rPr>
      </w:pPr>
      <w:hyperlink r:id="rId11">
        <w:r w:rsidR="000D4FEB">
          <w:rPr>
            <w:rFonts w:ascii="Times New Roman" w:eastAsia="Times New Roman" w:hAnsi="Times New Roman" w:cs="Times New Roman"/>
            <w:color w:val="0563C1"/>
            <w:sz w:val="26"/>
            <w:szCs w:val="26"/>
            <w:highlight w:val="white"/>
            <w:u w:val="single"/>
          </w:rPr>
          <w:t>Nick Hanley</w:t>
        </w:r>
      </w:hyperlink>
      <w:r w:rsidR="000D4FEB"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  <w:t>, </w:t>
      </w:r>
      <w:hyperlink r:id="rId12">
        <w:r w:rsidR="000D4FEB">
          <w:rPr>
            <w:rFonts w:ascii="Times New Roman" w:eastAsia="Times New Roman" w:hAnsi="Times New Roman" w:cs="Times New Roman"/>
            <w:color w:val="0563C1"/>
            <w:sz w:val="26"/>
            <w:szCs w:val="26"/>
            <w:highlight w:val="white"/>
            <w:u w:val="single"/>
          </w:rPr>
          <w:t>W. Douglass Shaw</w:t>
        </w:r>
      </w:hyperlink>
      <w:r w:rsidR="000D4FEB"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  <w:t>, </w:t>
      </w:r>
      <w:hyperlink r:id="rId13">
        <w:r w:rsidR="000D4FEB">
          <w:rPr>
            <w:rFonts w:ascii="Times New Roman" w:eastAsia="Times New Roman" w:hAnsi="Times New Roman" w:cs="Times New Roman"/>
            <w:color w:val="0563C1"/>
            <w:sz w:val="26"/>
            <w:szCs w:val="26"/>
            <w:highlight w:val="white"/>
            <w:u w:val="single"/>
          </w:rPr>
          <w:t>Robert E. Wright</w:t>
        </w:r>
      </w:hyperlink>
      <w:r w:rsidR="000D4FEB"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  <w:t xml:space="preserve"> (2003)</w:t>
      </w:r>
      <w:r w:rsidR="000D4FE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The New Economics of Outdoor Recreation - </w:t>
      </w:r>
      <w:r w:rsidR="000D4FEB">
        <w:rPr>
          <w:rFonts w:ascii="Times New Roman" w:eastAsia="Times New Roman" w:hAnsi="Times New Roman" w:cs="Times New Roman"/>
          <w:color w:val="333333"/>
          <w:sz w:val="26"/>
          <w:szCs w:val="26"/>
          <w:highlight w:val="white"/>
        </w:rPr>
        <w:t xml:space="preserve">Edward Elgar Pub, England </w:t>
      </w:r>
    </w:p>
    <w:p w14:paraId="793CF9AE" w14:textId="77777777" w:rsidR="00BD08C6" w:rsidRDefault="000D4FE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" w:hanging="3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Daniel McLean, Amy Hurd, Denise M. Anderson (2019)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Kraus' Recreation &amp; Leisure in Modern Society – Navigate Resources and Packages</w:t>
      </w:r>
    </w:p>
    <w:p w14:paraId="33437D53" w14:textId="77777777" w:rsidR="00BD08C6" w:rsidRDefault="000D4FE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1" w:hanging="3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Stephen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F.McCool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&amp; R Neil Moisey, 2009, 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Chapter 2, Tourism, Recreation and Sustainability, 2nd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Cromwell Press, Trowbridge</w:t>
      </w:r>
    </w:p>
    <w:p w14:paraId="09F49228" w14:textId="77777777" w:rsidR="00BD08C6" w:rsidRDefault="000D4FEB">
      <w:pPr>
        <w:pStyle w:val="Heading1"/>
        <w:numPr>
          <w:ilvl w:val="0"/>
          <w:numId w:val="3"/>
        </w:numPr>
        <w:tabs>
          <w:tab w:val="left" w:pos="990"/>
        </w:tabs>
        <w:spacing w:before="0" w:after="0" w:line="300" w:lineRule="auto"/>
        <w:ind w:left="1" w:hanging="3"/>
        <w:rPr>
          <w:sz w:val="26"/>
          <w:szCs w:val="26"/>
        </w:rPr>
      </w:pPr>
      <w:r>
        <w:rPr>
          <w:sz w:val="26"/>
          <w:szCs w:val="26"/>
        </w:rPr>
        <w:t>MỤC TIÊU HỌC PHẦN (COURSE GOALS)</w:t>
      </w:r>
    </w:p>
    <w:p w14:paraId="0697C18E" w14:textId="77777777" w:rsidR="00BD08C6" w:rsidRDefault="000D4FEB">
      <w:pPr>
        <w:pStyle w:val="Heading1"/>
        <w:tabs>
          <w:tab w:val="left" w:pos="990"/>
        </w:tabs>
        <w:spacing w:before="0" w:after="0" w:line="300" w:lineRule="auto"/>
        <w:ind w:left="1" w:hanging="3"/>
        <w:jc w:val="center"/>
        <w:rPr>
          <w:sz w:val="26"/>
          <w:szCs w:val="26"/>
          <w:highlight w:val="yellow"/>
        </w:rPr>
      </w:pP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5.1. </w:t>
      </w:r>
      <w:proofErr w:type="spellStart"/>
      <w:r>
        <w:rPr>
          <w:sz w:val="26"/>
          <w:szCs w:val="26"/>
        </w:rPr>
        <w:t>Mục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</w:p>
    <w:tbl>
      <w:tblPr>
        <w:tblStyle w:val="a0"/>
        <w:tblW w:w="928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6"/>
        <w:gridCol w:w="5468"/>
        <w:gridCol w:w="1393"/>
        <w:gridCol w:w="1270"/>
      </w:tblGrid>
      <w:tr w:rsidR="00BD08C6" w14:paraId="726F8FDE" w14:textId="77777777"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920D5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89D405B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(Gx) </w:t>
            </w:r>
          </w:p>
        </w:tc>
        <w:tc>
          <w:tcPr>
            <w:tcW w:w="5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AA6A6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tiêu</w:t>
            </w:r>
            <w:proofErr w:type="spellEnd"/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7DBA3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CĐR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CTĐT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D1EF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lực</w:t>
            </w:r>
            <w:proofErr w:type="spellEnd"/>
          </w:p>
        </w:tc>
      </w:tr>
      <w:tr w:rsidR="00BD08C6" w14:paraId="1EA5A787" w14:textId="77777777"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33E1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[1]</w:t>
            </w:r>
          </w:p>
        </w:tc>
        <w:tc>
          <w:tcPr>
            <w:tcW w:w="5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61EDF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[2]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B2C93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[3]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DBE4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[4]</w:t>
            </w:r>
          </w:p>
        </w:tc>
      </w:tr>
      <w:tr w:rsidR="00BD08C6" w14:paraId="102C8086" w14:textId="77777777"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89685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G1</w:t>
            </w:r>
          </w:p>
        </w:tc>
        <w:tc>
          <w:tcPr>
            <w:tcW w:w="5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35A29" w14:textId="77777777" w:rsidR="00BD08C6" w:rsidRDefault="000D4FEB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Các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khái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niệm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thao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mối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thao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6BBAC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A9B16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D08C6" w14:paraId="1F0826F9" w14:textId="77777777">
        <w:trPr>
          <w:trHeight w:val="720"/>
        </w:trPr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B4CF4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G2</w:t>
            </w:r>
          </w:p>
        </w:tc>
        <w:tc>
          <w:tcPr>
            <w:tcW w:w="5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3EFED" w14:textId="77777777" w:rsidR="00BD08C6" w:rsidRDefault="000D4FEB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mềm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thao</w:t>
            </w:r>
            <w:proofErr w:type="spellEnd"/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3549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0F15C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16CBDC0D" w14:textId="77777777" w:rsidR="00BD08C6" w:rsidRDefault="00BD08C6">
      <w:pPr>
        <w:pStyle w:val="Heading1"/>
        <w:tabs>
          <w:tab w:val="left" w:pos="990"/>
        </w:tabs>
        <w:spacing w:before="0" w:after="0" w:line="300" w:lineRule="auto"/>
        <w:ind w:left="1" w:hanging="3"/>
        <w:jc w:val="both"/>
        <w:rPr>
          <w:sz w:val="26"/>
          <w:szCs w:val="26"/>
        </w:rPr>
      </w:pPr>
    </w:p>
    <w:p w14:paraId="25C59E0A" w14:textId="77777777" w:rsidR="00BD08C6" w:rsidRDefault="000D4FEB">
      <w:pPr>
        <w:pStyle w:val="Heading1"/>
        <w:numPr>
          <w:ilvl w:val="0"/>
          <w:numId w:val="3"/>
        </w:numPr>
        <w:tabs>
          <w:tab w:val="left" w:pos="990"/>
        </w:tabs>
        <w:spacing w:before="0" w:after="0" w:line="300" w:lineRule="auto"/>
        <w:ind w:left="1" w:hanging="3"/>
        <w:jc w:val="both"/>
        <w:rPr>
          <w:sz w:val="26"/>
          <w:szCs w:val="26"/>
        </w:rPr>
      </w:pPr>
      <w:r>
        <w:rPr>
          <w:sz w:val="26"/>
          <w:szCs w:val="26"/>
        </w:rPr>
        <w:t>CHUẨN ĐẦU RA HỌC PHẦN (COURSE LEARNING OUTCOMES)</w:t>
      </w:r>
    </w:p>
    <w:p w14:paraId="294CABC4" w14:textId="77777777" w:rsidR="00BD08C6" w:rsidRDefault="000D4FEB">
      <w:pPr>
        <w:pStyle w:val="Heading1"/>
        <w:tabs>
          <w:tab w:val="left" w:pos="990"/>
        </w:tabs>
        <w:spacing w:before="0" w:after="0" w:line="300" w:lineRule="auto"/>
        <w:ind w:left="1" w:hanging="3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6.1. </w:t>
      </w:r>
      <w:proofErr w:type="spellStart"/>
      <w:r>
        <w:rPr>
          <w:sz w:val="26"/>
          <w:szCs w:val="26"/>
        </w:rPr>
        <w:t>Chuẩn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(CLO)</w:t>
      </w:r>
    </w:p>
    <w:tbl>
      <w:tblPr>
        <w:tblStyle w:val="a1"/>
        <w:tblW w:w="928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89"/>
        <w:gridCol w:w="1202"/>
        <w:gridCol w:w="5609"/>
        <w:gridCol w:w="1287"/>
      </w:tblGrid>
      <w:tr w:rsidR="00BD08C6" w14:paraId="4EC22B69" w14:textId="77777777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658A3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36EA2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CĐR  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81BC9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ra</w:t>
            </w:r>
            <w:proofErr w:type="spellEnd"/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ECD2D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lực</w:t>
            </w:r>
            <w:proofErr w:type="spellEnd"/>
          </w:p>
        </w:tc>
      </w:tr>
      <w:tr w:rsidR="00BD08C6" w14:paraId="2CB84EF0" w14:textId="77777777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842ED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[1]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2129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[2]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12265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[3]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16A50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[4]</w:t>
            </w:r>
          </w:p>
        </w:tc>
      </w:tr>
      <w:tr w:rsidR="00BD08C6" w14:paraId="45E6AA3D" w14:textId="77777777">
        <w:trPr>
          <w:cantSplit/>
        </w:trPr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B918CB" w14:textId="77777777" w:rsidR="00BD08C6" w:rsidRDefault="00BD08C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F8E1CA" w14:textId="77777777" w:rsidR="00BD08C6" w:rsidRDefault="00BD08C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FAC525" w14:textId="77777777" w:rsidR="00BD08C6" w:rsidRDefault="00BD08C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69F037" w14:textId="77777777" w:rsidR="00BD08C6" w:rsidRDefault="00BD08C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31244E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G1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A9243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9EA95" w14:textId="77777777" w:rsidR="00BD08C6" w:rsidRDefault="000D4FEB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nắm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vững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niệm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93297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</w:tr>
      <w:tr w:rsidR="00BD08C6" w14:paraId="05607CF3" w14:textId="77777777">
        <w:trPr>
          <w:cantSplit/>
        </w:trPr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1DC8C4" w14:textId="77777777" w:rsidR="00BD08C6" w:rsidRDefault="00BD08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BE28B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1.2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B214" w14:textId="77777777" w:rsidR="00BD08C6" w:rsidRDefault="000D4FEB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Nắm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bắt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2A354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D08C6" w14:paraId="1B7FCB35" w14:textId="77777777">
        <w:trPr>
          <w:cantSplit/>
        </w:trPr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A628ED" w14:textId="77777777" w:rsidR="00BD08C6" w:rsidRDefault="00BD08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D0435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1.3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7459C" w14:textId="77777777" w:rsidR="00BD08C6" w:rsidRDefault="000D4FEB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66223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</w:tr>
      <w:tr w:rsidR="00BD08C6" w14:paraId="37909C6C" w14:textId="77777777">
        <w:trPr>
          <w:cantSplit/>
          <w:trHeight w:val="331"/>
        </w:trPr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A378B6" w14:textId="77777777" w:rsidR="00BD08C6" w:rsidRDefault="00BD08C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5AAA64" w14:textId="77777777" w:rsidR="00BD08C6" w:rsidRDefault="00BD08C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47BB16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G2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E0FF06" w14:textId="77777777" w:rsidR="00BD08C6" w:rsidRDefault="000D4FE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2.1</w:t>
            </w:r>
          </w:p>
        </w:tc>
        <w:tc>
          <w:tcPr>
            <w:tcW w:w="56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A486B0" w14:textId="77777777" w:rsidR="00BD08C6" w:rsidRDefault="000D4FEB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FCAEE" w14:textId="77777777" w:rsidR="00BD08C6" w:rsidRDefault="00BD08C6">
            <w:pPr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A8E0C0" w14:textId="77777777" w:rsidR="00BD08C6" w:rsidRDefault="00BD08C6">
            <w:pPr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C33338" w14:textId="77777777" w:rsidR="00BD08C6" w:rsidRDefault="000D4FEB">
            <w:pPr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</w:tr>
      <w:tr w:rsidR="00BD08C6" w14:paraId="3AD4D86A" w14:textId="77777777">
        <w:trPr>
          <w:cantSplit/>
          <w:trHeight w:val="317"/>
        </w:trPr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CDB419" w14:textId="77777777" w:rsidR="00BD08C6" w:rsidRDefault="00BD08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830D42" w14:textId="77777777" w:rsidR="00BD08C6" w:rsidRDefault="00BD08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A05F37" w14:textId="77777777" w:rsidR="00BD08C6" w:rsidRDefault="00BD08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8A56" w14:textId="77777777" w:rsidR="00BD08C6" w:rsidRDefault="00BD08C6">
            <w:pPr>
              <w:tabs>
                <w:tab w:val="left" w:pos="990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7F25D0" w14:textId="77777777" w:rsidR="00BD08C6" w:rsidRDefault="00BD08C6">
      <w:pPr>
        <w:pStyle w:val="Heading1"/>
        <w:tabs>
          <w:tab w:val="left" w:pos="990"/>
        </w:tabs>
        <w:spacing w:before="0" w:after="0" w:line="300" w:lineRule="auto"/>
        <w:ind w:left="1" w:hanging="3"/>
        <w:jc w:val="both"/>
        <w:rPr>
          <w:sz w:val="26"/>
          <w:szCs w:val="26"/>
        </w:rPr>
      </w:pPr>
    </w:p>
    <w:p w14:paraId="32DA6518" w14:textId="77777777" w:rsidR="00BD08C6" w:rsidRDefault="000D4FEB">
      <w:pPr>
        <w:pStyle w:val="Heading1"/>
        <w:numPr>
          <w:ilvl w:val="0"/>
          <w:numId w:val="3"/>
        </w:numPr>
        <w:tabs>
          <w:tab w:val="left" w:pos="990"/>
        </w:tabs>
        <w:spacing w:before="0" w:after="0" w:line="300" w:lineRule="auto"/>
        <w:ind w:left="1" w:hanging="3"/>
        <w:jc w:val="both"/>
        <w:rPr>
          <w:sz w:val="26"/>
          <w:szCs w:val="26"/>
        </w:rPr>
      </w:pPr>
      <w:r>
        <w:rPr>
          <w:sz w:val="26"/>
          <w:szCs w:val="26"/>
        </w:rPr>
        <w:t>ĐÁNH GIÁ HỌC PHẦN (COURSE ASSESSMENT)</w:t>
      </w:r>
    </w:p>
    <w:p w14:paraId="7F651CF6" w14:textId="77777777" w:rsidR="00BD08C6" w:rsidRDefault="000D4FEB">
      <w:pPr>
        <w:pStyle w:val="Heading1"/>
        <w:tabs>
          <w:tab w:val="left" w:pos="990"/>
        </w:tabs>
        <w:spacing w:before="0" w:after="0" w:line="300" w:lineRule="auto"/>
        <w:ind w:left="1" w:hanging="3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7.1. </w:t>
      </w:r>
      <w:proofErr w:type="spellStart"/>
      <w:r>
        <w:rPr>
          <w:sz w:val="26"/>
          <w:szCs w:val="26"/>
        </w:rPr>
        <w:t>Đánh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</w:p>
    <w:tbl>
      <w:tblPr>
        <w:tblW w:w="53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2328"/>
        <w:gridCol w:w="1151"/>
        <w:gridCol w:w="1503"/>
        <w:gridCol w:w="2255"/>
        <w:gridCol w:w="997"/>
      </w:tblGrid>
      <w:tr w:rsidR="004C3B4A" w:rsidRPr="004C3B4A" w14:paraId="08302033" w14:textId="77777777" w:rsidTr="004C3B4A">
        <w:tc>
          <w:tcPr>
            <w:tcW w:w="721" w:type="pct"/>
            <w:shd w:val="clear" w:color="auto" w:fill="auto"/>
            <w:vAlign w:val="center"/>
          </w:tcPr>
          <w:p w14:paraId="06EFC9C4" w14:textId="77777777" w:rsidR="004C3B4A" w:rsidRPr="004C3B4A" w:rsidRDefault="004C3B4A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Hình</w:t>
            </w:r>
            <w:proofErr w:type="spellEnd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thứcđánh</w:t>
            </w:r>
            <w:proofErr w:type="spellEnd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210" w:type="pct"/>
            <w:shd w:val="clear" w:color="auto" w:fill="auto"/>
            <w:vAlign w:val="center"/>
          </w:tcPr>
          <w:p w14:paraId="381C1C66" w14:textId="77777777" w:rsidR="004C3B4A" w:rsidRPr="004C3B4A" w:rsidRDefault="004C3B4A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598" w:type="pct"/>
            <w:vAlign w:val="center"/>
          </w:tcPr>
          <w:p w14:paraId="297A57BD" w14:textId="77777777" w:rsidR="004C3B4A" w:rsidRPr="004C3B4A" w:rsidRDefault="004C3B4A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Thời</w:t>
            </w:r>
            <w:proofErr w:type="spellEnd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781" w:type="pct"/>
            <w:vAlign w:val="center"/>
          </w:tcPr>
          <w:p w14:paraId="5584A99A" w14:textId="77777777" w:rsidR="004C3B4A" w:rsidRPr="004C3B4A" w:rsidRDefault="004C3B4A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CLOs</w:t>
            </w:r>
          </w:p>
        </w:tc>
        <w:tc>
          <w:tcPr>
            <w:tcW w:w="1172" w:type="pct"/>
            <w:shd w:val="clear" w:color="auto" w:fill="auto"/>
            <w:vAlign w:val="center"/>
          </w:tcPr>
          <w:p w14:paraId="5D6B5EC5" w14:textId="77777777" w:rsidR="004C3B4A" w:rsidRPr="004C3B4A" w:rsidRDefault="004C3B4A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Công </w:t>
            </w: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cụ</w:t>
            </w:r>
            <w:proofErr w:type="spellEnd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chí</w:t>
            </w:r>
            <w:proofErr w:type="spellEnd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*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7B1FA5FF" w14:textId="77777777" w:rsidR="004C3B4A" w:rsidRPr="004C3B4A" w:rsidRDefault="004C3B4A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Tỷ</w:t>
            </w:r>
            <w:proofErr w:type="spellEnd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lệ</w:t>
            </w:r>
            <w:proofErr w:type="spellEnd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(%)</w:t>
            </w:r>
          </w:p>
        </w:tc>
      </w:tr>
      <w:tr w:rsidR="004C3B4A" w:rsidRPr="004C3B4A" w14:paraId="4F84A50A" w14:textId="77777777" w:rsidTr="004C3B4A">
        <w:tc>
          <w:tcPr>
            <w:tcW w:w="721" w:type="pct"/>
            <w:shd w:val="clear" w:color="auto" w:fill="auto"/>
            <w:vAlign w:val="center"/>
          </w:tcPr>
          <w:p w14:paraId="3950020B" w14:textId="77777777" w:rsidR="004C3B4A" w:rsidRPr="004C3B4A" w:rsidRDefault="004C3B4A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[1]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4D6B3EB4" w14:textId="77777777" w:rsidR="004C3B4A" w:rsidRPr="004C3B4A" w:rsidRDefault="004C3B4A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[2]</w:t>
            </w:r>
          </w:p>
        </w:tc>
        <w:tc>
          <w:tcPr>
            <w:tcW w:w="598" w:type="pct"/>
            <w:vAlign w:val="center"/>
          </w:tcPr>
          <w:p w14:paraId="26517002" w14:textId="77777777" w:rsidR="004C3B4A" w:rsidRPr="004C3B4A" w:rsidRDefault="004C3B4A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[3]</w:t>
            </w:r>
          </w:p>
        </w:tc>
        <w:tc>
          <w:tcPr>
            <w:tcW w:w="781" w:type="pct"/>
            <w:vAlign w:val="center"/>
          </w:tcPr>
          <w:p w14:paraId="1D42D6CB" w14:textId="77777777" w:rsidR="004C3B4A" w:rsidRPr="004C3B4A" w:rsidRDefault="004C3B4A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[4]</w:t>
            </w:r>
          </w:p>
        </w:tc>
        <w:tc>
          <w:tcPr>
            <w:tcW w:w="1172" w:type="pct"/>
            <w:shd w:val="clear" w:color="auto" w:fill="auto"/>
            <w:vAlign w:val="center"/>
          </w:tcPr>
          <w:p w14:paraId="2836E9F6" w14:textId="77777777" w:rsidR="004C3B4A" w:rsidRPr="004C3B4A" w:rsidRDefault="004C3B4A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[5]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5DBA4F64" w14:textId="77777777" w:rsidR="004C3B4A" w:rsidRPr="004C3B4A" w:rsidRDefault="004C3B4A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[6]</w:t>
            </w:r>
          </w:p>
        </w:tc>
      </w:tr>
      <w:tr w:rsidR="004C3B4A" w:rsidRPr="004C3B4A" w14:paraId="4EB1D1FF" w14:textId="77777777" w:rsidTr="004C3B4A">
        <w:trPr>
          <w:trHeight w:val="2447"/>
        </w:trPr>
        <w:tc>
          <w:tcPr>
            <w:tcW w:w="721" w:type="pct"/>
            <w:shd w:val="clear" w:color="auto" w:fill="auto"/>
          </w:tcPr>
          <w:p w14:paraId="2EBC582F" w14:textId="77777777" w:rsidR="004C3B4A" w:rsidRPr="004C3B4A" w:rsidRDefault="004C3B4A" w:rsidP="004C3B4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Chuyên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cần</w:t>
            </w:r>
            <w:proofErr w:type="spellEnd"/>
          </w:p>
        </w:tc>
        <w:tc>
          <w:tcPr>
            <w:tcW w:w="1210" w:type="pct"/>
            <w:shd w:val="clear" w:color="auto" w:fill="auto"/>
          </w:tcPr>
          <w:p w14:paraId="0A8FDDF7" w14:textId="77777777" w:rsidR="004C3B4A" w:rsidRPr="004C3B4A" w:rsidRDefault="004C3B4A" w:rsidP="004C3B4A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</w:pP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Thái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độ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học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tập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trên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lớp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</w:p>
          <w:p w14:paraId="4C430CDE" w14:textId="77777777" w:rsidR="004C3B4A" w:rsidRPr="004C3B4A" w:rsidRDefault="004C3B4A" w:rsidP="004C3B4A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</w:pP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Trả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lời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câu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hỏi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trên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lớp</w:t>
            </w:r>
            <w:proofErr w:type="spellEnd"/>
          </w:p>
          <w:p w14:paraId="43518D12" w14:textId="77777777" w:rsidR="004C3B4A" w:rsidRPr="004C3B4A" w:rsidRDefault="004C3B4A" w:rsidP="004C3B4A">
            <w:pPr>
              <w:tabs>
                <w:tab w:val="left" w:pos="426"/>
              </w:tabs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</w:pP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Trả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lời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các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câu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hỏi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thảo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luận</w:t>
            </w:r>
            <w:proofErr w:type="spellEnd"/>
          </w:p>
        </w:tc>
        <w:tc>
          <w:tcPr>
            <w:tcW w:w="598" w:type="pct"/>
          </w:tcPr>
          <w:p w14:paraId="2A9DBF03" w14:textId="77777777" w:rsidR="004C3B4A" w:rsidRPr="004C3B4A" w:rsidRDefault="004C3B4A" w:rsidP="004C3B4A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</w:pP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Tuần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1-1</w:t>
            </w:r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5</w:t>
            </w:r>
          </w:p>
        </w:tc>
        <w:tc>
          <w:tcPr>
            <w:tcW w:w="781" w:type="pct"/>
          </w:tcPr>
          <w:p w14:paraId="26C502FE" w14:textId="3305BEC4" w:rsidR="004C3B4A" w:rsidRPr="004C3B4A" w:rsidRDefault="004C3B4A" w:rsidP="004C3B4A">
            <w:pPr>
              <w:widowControl w:val="0"/>
              <w:spacing w:line="240" w:lineRule="auto"/>
              <w:ind w:left="0" w:hanging="2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CLO1.1, 1.2, 1.3, 2.1</w:t>
            </w:r>
          </w:p>
        </w:tc>
        <w:tc>
          <w:tcPr>
            <w:tcW w:w="1172" w:type="pct"/>
            <w:shd w:val="clear" w:color="auto" w:fill="auto"/>
          </w:tcPr>
          <w:p w14:paraId="6F1080F8" w14:textId="77777777" w:rsidR="004C3B4A" w:rsidRPr="004C3B4A" w:rsidRDefault="004C3B4A" w:rsidP="004C3B4A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</w:pP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Nhật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ký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giảng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dạy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của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giảng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viên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với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các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tiêu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chí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đánh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giá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(i)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Mức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độ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tham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gia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(ii)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Mức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độ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tương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proofErr w:type="gram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tác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;</w:t>
            </w:r>
            <w:proofErr w:type="gram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(iii)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Chất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lượng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câu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trả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lời</w:t>
            </w:r>
            <w:proofErr w:type="spellEnd"/>
          </w:p>
        </w:tc>
        <w:tc>
          <w:tcPr>
            <w:tcW w:w="518" w:type="pct"/>
            <w:shd w:val="clear" w:color="auto" w:fill="auto"/>
          </w:tcPr>
          <w:p w14:paraId="67309ADC" w14:textId="77777777" w:rsidR="004C3B4A" w:rsidRPr="004C3B4A" w:rsidRDefault="004C3B4A" w:rsidP="004C3B4A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10%</w:t>
            </w:r>
          </w:p>
        </w:tc>
      </w:tr>
      <w:tr w:rsidR="004C3B4A" w:rsidRPr="004C3B4A" w14:paraId="6AE9754B" w14:textId="77777777" w:rsidTr="004C3B4A">
        <w:tc>
          <w:tcPr>
            <w:tcW w:w="721" w:type="pct"/>
            <w:vMerge w:val="restart"/>
            <w:shd w:val="clear" w:color="auto" w:fill="auto"/>
          </w:tcPr>
          <w:p w14:paraId="16D208F1" w14:textId="77777777" w:rsidR="004C3B4A" w:rsidRPr="004C3B4A" w:rsidRDefault="004C3B4A" w:rsidP="004C3B4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4C3B4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Đánh giá giữa kì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12ADCF35" w14:textId="6FCC550B" w:rsidR="004C3B4A" w:rsidRPr="004C3B4A" w:rsidRDefault="004C3B4A" w:rsidP="004C3B4A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Bài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tập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nhóm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 xml:space="preserve"> (30%)</w:t>
            </w:r>
          </w:p>
        </w:tc>
        <w:tc>
          <w:tcPr>
            <w:tcW w:w="598" w:type="pct"/>
            <w:vAlign w:val="center"/>
          </w:tcPr>
          <w:p w14:paraId="30F2ECF0" w14:textId="6EA84E26" w:rsidR="004C3B4A" w:rsidRPr="004C3B4A" w:rsidRDefault="004C3B4A" w:rsidP="004C3B4A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Tuần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8</w:t>
            </w:r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/12 (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tùy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theo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nội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dung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</w:t>
            </w:r>
          </w:p>
        </w:tc>
        <w:tc>
          <w:tcPr>
            <w:tcW w:w="781" w:type="pct"/>
            <w:vAlign w:val="center"/>
          </w:tcPr>
          <w:p w14:paraId="3BF333A3" w14:textId="791F5E1C" w:rsidR="004C3B4A" w:rsidRPr="004C3B4A" w:rsidRDefault="004C3B4A" w:rsidP="004C3B4A">
            <w:pPr>
              <w:widowControl w:val="0"/>
              <w:spacing w:line="240" w:lineRule="auto"/>
              <w:ind w:left="0" w:hanging="2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CLO1.1, 1.2, 2.1</w:t>
            </w:r>
          </w:p>
        </w:tc>
        <w:tc>
          <w:tcPr>
            <w:tcW w:w="1172" w:type="pct"/>
            <w:shd w:val="clear" w:color="auto" w:fill="auto"/>
            <w:vAlign w:val="center"/>
          </w:tcPr>
          <w:p w14:paraId="7C10C0CA" w14:textId="77777777" w:rsidR="004C3B4A" w:rsidRPr="004C3B4A" w:rsidRDefault="004C3B4A" w:rsidP="004C3B4A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Sinh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thuyết</w:t>
            </w:r>
            <w:proofErr w:type="spellEnd"/>
            <w:r w:rsidRPr="004C3B4A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trình</w:t>
            </w:r>
            <w:proofErr w:type="spellEnd"/>
            <w:r w:rsidRPr="004C3B4A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4C3B4A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đóng</w:t>
            </w:r>
            <w:proofErr w:type="spellEnd"/>
            <w:r w:rsidRPr="004C3B4A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vai</w:t>
            </w:r>
            <w:proofErr w:type="spellEnd"/>
            <w:r w:rsidRPr="004C3B4A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.</w:t>
            </w:r>
          </w:p>
        </w:tc>
        <w:tc>
          <w:tcPr>
            <w:tcW w:w="518" w:type="pct"/>
            <w:vMerge w:val="restart"/>
            <w:shd w:val="clear" w:color="auto" w:fill="auto"/>
            <w:vAlign w:val="center"/>
          </w:tcPr>
          <w:p w14:paraId="29C0F7A6" w14:textId="77777777" w:rsidR="004C3B4A" w:rsidRPr="004C3B4A" w:rsidRDefault="004C3B4A" w:rsidP="004C3B4A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4C3B4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40%</w:t>
            </w:r>
          </w:p>
        </w:tc>
      </w:tr>
      <w:tr w:rsidR="004C3B4A" w:rsidRPr="004C3B4A" w14:paraId="68B918B1" w14:textId="77777777" w:rsidTr="004C3B4A">
        <w:tc>
          <w:tcPr>
            <w:tcW w:w="721" w:type="pct"/>
            <w:vMerge/>
            <w:shd w:val="clear" w:color="auto" w:fill="auto"/>
          </w:tcPr>
          <w:p w14:paraId="19459DDB" w14:textId="77777777" w:rsidR="004C3B4A" w:rsidRPr="004C3B4A" w:rsidRDefault="004C3B4A" w:rsidP="004C3B4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1210" w:type="pct"/>
            <w:shd w:val="clear" w:color="auto" w:fill="auto"/>
            <w:vAlign w:val="center"/>
          </w:tcPr>
          <w:p w14:paraId="1EC5ABB5" w14:textId="5D05E622" w:rsidR="004C3B4A" w:rsidRPr="004C3B4A" w:rsidRDefault="004C3B4A" w:rsidP="004C3B4A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Bài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tập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cá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nhân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(10%) :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kiến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thức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tổng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hợp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từ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chương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 xml:space="preserve">1 </w:t>
            </w:r>
            <w:proofErr w:type="spellStart"/>
            <w:r w:rsidRPr="003F7A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đến</w:t>
            </w:r>
            <w:proofErr w:type="spellEnd"/>
            <w:r w:rsidRPr="003F7A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F7A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chương</w:t>
            </w:r>
            <w:proofErr w:type="spellEnd"/>
            <w:r w:rsidRPr="003F7A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3F7AC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</w:t>
            </w:r>
          </w:p>
        </w:tc>
        <w:tc>
          <w:tcPr>
            <w:tcW w:w="598" w:type="pct"/>
            <w:vAlign w:val="center"/>
          </w:tcPr>
          <w:p w14:paraId="20590DBB" w14:textId="77777777" w:rsidR="004C3B4A" w:rsidRPr="004C3B4A" w:rsidRDefault="004C3B4A" w:rsidP="004C3B4A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>Tuần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11</w:t>
            </w:r>
          </w:p>
        </w:tc>
        <w:tc>
          <w:tcPr>
            <w:tcW w:w="781" w:type="pct"/>
            <w:vAlign w:val="center"/>
          </w:tcPr>
          <w:p w14:paraId="1A30092C" w14:textId="22DD42B8" w:rsidR="004C3B4A" w:rsidRPr="004C3B4A" w:rsidRDefault="004C3B4A" w:rsidP="004C3B4A">
            <w:pPr>
              <w:widowControl w:val="0"/>
              <w:spacing w:line="240" w:lineRule="auto"/>
              <w:ind w:left="0" w:hanging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CLO1.1, 1.2, 1.3, 2.1</w:t>
            </w:r>
          </w:p>
        </w:tc>
        <w:tc>
          <w:tcPr>
            <w:tcW w:w="1172" w:type="pct"/>
            <w:shd w:val="clear" w:color="auto" w:fill="auto"/>
            <w:vAlign w:val="center"/>
          </w:tcPr>
          <w:p w14:paraId="3FDC8E4A" w14:textId="77777777" w:rsidR="004C3B4A" w:rsidRPr="004C3B4A" w:rsidRDefault="004C3B4A" w:rsidP="004C3B4A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>nghiệm</w:t>
            </w:r>
            <w:proofErr w:type="spellEnd"/>
          </w:p>
        </w:tc>
        <w:tc>
          <w:tcPr>
            <w:tcW w:w="518" w:type="pct"/>
            <w:vMerge/>
            <w:shd w:val="clear" w:color="auto" w:fill="auto"/>
            <w:vAlign w:val="center"/>
          </w:tcPr>
          <w:p w14:paraId="0B4B744B" w14:textId="77777777" w:rsidR="004C3B4A" w:rsidRPr="004C3B4A" w:rsidRDefault="004C3B4A" w:rsidP="004C3B4A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3B4A" w:rsidRPr="004C3B4A" w14:paraId="17F83CEF" w14:textId="77777777" w:rsidTr="004C3B4A">
        <w:tc>
          <w:tcPr>
            <w:tcW w:w="721" w:type="pct"/>
            <w:shd w:val="clear" w:color="auto" w:fill="auto"/>
          </w:tcPr>
          <w:p w14:paraId="1FF52807" w14:textId="77777777" w:rsidR="004C3B4A" w:rsidRPr="004C3B4A" w:rsidRDefault="004C3B4A" w:rsidP="004C3B4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Đánh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giá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cuối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kỳ</w:t>
            </w:r>
            <w:proofErr w:type="spellEnd"/>
          </w:p>
        </w:tc>
        <w:tc>
          <w:tcPr>
            <w:tcW w:w="1210" w:type="pct"/>
            <w:shd w:val="clear" w:color="auto" w:fill="auto"/>
            <w:vAlign w:val="center"/>
          </w:tcPr>
          <w:p w14:paraId="1B0D5356" w14:textId="77777777" w:rsidR="004C3B4A" w:rsidRPr="004C3B4A" w:rsidRDefault="004C3B4A" w:rsidP="004C3B4A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Thi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kết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thúc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học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kỳ</w:t>
            </w:r>
            <w:proofErr w:type="spellEnd"/>
          </w:p>
        </w:tc>
        <w:tc>
          <w:tcPr>
            <w:tcW w:w="598" w:type="pct"/>
            <w:vAlign w:val="center"/>
          </w:tcPr>
          <w:p w14:paraId="6942C5F5" w14:textId="77777777" w:rsidR="004C3B4A" w:rsidRPr="004C3B4A" w:rsidRDefault="004C3B4A" w:rsidP="004C3B4A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Lịch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thi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học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phần</w:t>
            </w:r>
            <w:proofErr w:type="spellEnd"/>
          </w:p>
        </w:tc>
        <w:tc>
          <w:tcPr>
            <w:tcW w:w="781" w:type="pct"/>
            <w:vAlign w:val="center"/>
          </w:tcPr>
          <w:p w14:paraId="1642C482" w14:textId="344279E3" w:rsidR="004C3B4A" w:rsidRPr="004C3B4A" w:rsidRDefault="004C3B4A" w:rsidP="004C3B4A">
            <w:pPr>
              <w:widowControl w:val="0"/>
              <w:spacing w:line="240" w:lineRule="auto"/>
              <w:ind w:left="0" w:hanging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CLO1.1, 1.2, 1.3, 1.4, 2.1</w:t>
            </w:r>
          </w:p>
        </w:tc>
        <w:tc>
          <w:tcPr>
            <w:tcW w:w="1172" w:type="pct"/>
            <w:shd w:val="clear" w:color="auto" w:fill="auto"/>
            <w:vAlign w:val="center"/>
          </w:tcPr>
          <w:p w14:paraId="1A797822" w14:textId="77777777" w:rsidR="004C3B4A" w:rsidRPr="004C3B4A" w:rsidRDefault="004C3B4A" w:rsidP="004C3B4A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>luận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sz w:val="26"/>
                <w:szCs w:val="26"/>
              </w:rPr>
              <w:t>nghiệm</w:t>
            </w:r>
            <w:proofErr w:type="spellEnd"/>
          </w:p>
        </w:tc>
        <w:tc>
          <w:tcPr>
            <w:tcW w:w="518" w:type="pct"/>
            <w:shd w:val="clear" w:color="auto" w:fill="auto"/>
            <w:vAlign w:val="center"/>
          </w:tcPr>
          <w:p w14:paraId="41028013" w14:textId="77777777" w:rsidR="004C3B4A" w:rsidRPr="004C3B4A" w:rsidRDefault="004C3B4A" w:rsidP="004C3B4A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4C3B4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50%</w:t>
            </w:r>
          </w:p>
        </w:tc>
      </w:tr>
    </w:tbl>
    <w:p w14:paraId="44DF55E8" w14:textId="6A463874" w:rsidR="004C3B4A" w:rsidRDefault="004C3B4A" w:rsidP="004C3B4A">
      <w:pPr>
        <w:pStyle w:val="Heading1"/>
        <w:tabs>
          <w:tab w:val="left" w:pos="990"/>
        </w:tabs>
        <w:spacing w:line="300" w:lineRule="auto"/>
        <w:ind w:leftChars="0" w:left="1" w:firstLineChars="0" w:firstLine="0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1C13F6F4" w14:textId="77777777" w:rsidR="004C3B4A" w:rsidRDefault="004C3B4A">
      <w:pPr>
        <w:pStyle w:val="Heading1"/>
        <w:numPr>
          <w:ilvl w:val="0"/>
          <w:numId w:val="3"/>
        </w:numPr>
        <w:tabs>
          <w:tab w:val="left" w:pos="990"/>
        </w:tabs>
        <w:spacing w:before="0" w:after="0" w:line="300" w:lineRule="auto"/>
        <w:ind w:left="1" w:hanging="3"/>
        <w:jc w:val="both"/>
        <w:rPr>
          <w:sz w:val="26"/>
          <w:szCs w:val="26"/>
        </w:rPr>
        <w:sectPr w:rsidR="004C3B4A">
          <w:footerReference w:type="default" r:id="rId14"/>
          <w:pgSz w:w="11907" w:h="16840"/>
          <w:pgMar w:top="1134" w:right="1418" w:bottom="1134" w:left="1418" w:header="737" w:footer="567" w:gutter="0"/>
          <w:pgNumType w:start="1"/>
          <w:cols w:space="720"/>
        </w:sectPr>
      </w:pPr>
    </w:p>
    <w:p w14:paraId="492605F6" w14:textId="57ADE2B6" w:rsidR="00BD08C6" w:rsidRDefault="000D4FEB">
      <w:pPr>
        <w:pStyle w:val="Heading1"/>
        <w:numPr>
          <w:ilvl w:val="0"/>
          <w:numId w:val="3"/>
        </w:numPr>
        <w:tabs>
          <w:tab w:val="left" w:pos="990"/>
        </w:tabs>
        <w:spacing w:before="0" w:after="0" w:line="300" w:lineRule="auto"/>
        <w:ind w:left="1" w:hanging="3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KẾ HOẠCH GIẢNG DẠY (LESSON PLAN)</w:t>
      </w:r>
    </w:p>
    <w:p w14:paraId="52BF8A87" w14:textId="733E4646" w:rsidR="00BD08C6" w:rsidRDefault="000D4FEB" w:rsidP="004C3B4A">
      <w:pPr>
        <w:pStyle w:val="Heading1"/>
        <w:tabs>
          <w:tab w:val="left" w:pos="993"/>
        </w:tabs>
        <w:spacing w:line="300" w:lineRule="auto"/>
        <w:ind w:left="1" w:hanging="3"/>
        <w:jc w:val="center"/>
        <w:rPr>
          <w:sz w:val="26"/>
          <w:szCs w:val="26"/>
          <w:highlight w:val="yellow"/>
        </w:rPr>
      </w:pP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8.1.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</w:p>
    <w:tbl>
      <w:tblPr>
        <w:tblStyle w:val="a4"/>
        <w:tblW w:w="1374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3966"/>
        <w:gridCol w:w="1911"/>
        <w:gridCol w:w="1911"/>
        <w:gridCol w:w="2548"/>
        <w:gridCol w:w="2548"/>
      </w:tblGrid>
      <w:tr w:rsidR="004C3B4A" w:rsidRPr="004C3B4A" w14:paraId="6E1C142B" w14:textId="77777777" w:rsidTr="004C3B4A">
        <w:tc>
          <w:tcPr>
            <w:tcW w:w="862" w:type="dxa"/>
            <w:vAlign w:val="center"/>
          </w:tcPr>
          <w:p w14:paraId="193246EB" w14:textId="77777777" w:rsidR="004C3B4A" w:rsidRPr="004C3B4A" w:rsidRDefault="004C3B4A">
            <w:pPr>
              <w:widowControl w:val="0"/>
              <w:tabs>
                <w:tab w:val="left" w:pos="993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Tuần</w:t>
            </w:r>
            <w:proofErr w:type="spellEnd"/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3966" w:type="dxa"/>
            <w:vAlign w:val="center"/>
          </w:tcPr>
          <w:p w14:paraId="38D77219" w14:textId="77777777" w:rsidR="004C3B4A" w:rsidRPr="004C3B4A" w:rsidRDefault="004C3B4A">
            <w:pPr>
              <w:widowControl w:val="0"/>
              <w:tabs>
                <w:tab w:val="left" w:pos="993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dung </w:t>
            </w:r>
            <w:proofErr w:type="spellStart"/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giảng</w:t>
            </w:r>
            <w:proofErr w:type="spellEnd"/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dạy</w:t>
            </w:r>
            <w:proofErr w:type="spellEnd"/>
          </w:p>
        </w:tc>
        <w:tc>
          <w:tcPr>
            <w:tcW w:w="1911" w:type="dxa"/>
          </w:tcPr>
          <w:p w14:paraId="30FB5B62" w14:textId="0DC58F23" w:rsidR="004C3B4A" w:rsidRPr="004C3B4A" w:rsidRDefault="004C3B4A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Tài </w:t>
            </w: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liệu</w:t>
            </w:r>
            <w:proofErr w:type="spellEnd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đọc</w:t>
            </w:r>
            <w:proofErr w:type="spellEnd"/>
          </w:p>
        </w:tc>
        <w:tc>
          <w:tcPr>
            <w:tcW w:w="1911" w:type="dxa"/>
            <w:vAlign w:val="center"/>
          </w:tcPr>
          <w:p w14:paraId="3C4102EC" w14:textId="1B5F4589" w:rsidR="004C3B4A" w:rsidRPr="004C3B4A" w:rsidRDefault="004C3B4A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CLOs</w:t>
            </w:r>
          </w:p>
        </w:tc>
        <w:tc>
          <w:tcPr>
            <w:tcW w:w="2548" w:type="dxa"/>
          </w:tcPr>
          <w:p w14:paraId="1C2FA927" w14:textId="28563A02" w:rsidR="004C3B4A" w:rsidRPr="004C3B4A" w:rsidRDefault="004C3B4A">
            <w:pPr>
              <w:widowControl w:val="0"/>
              <w:tabs>
                <w:tab w:val="left" w:pos="993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Hoạt</w:t>
            </w:r>
            <w:proofErr w:type="spellEnd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dạy</w:t>
            </w:r>
            <w:proofErr w:type="spellEnd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548" w:type="dxa"/>
            <w:vAlign w:val="center"/>
          </w:tcPr>
          <w:p w14:paraId="2519E968" w14:textId="5C7C0098" w:rsidR="004C3B4A" w:rsidRPr="004C3B4A" w:rsidRDefault="004C3B4A">
            <w:pPr>
              <w:widowControl w:val="0"/>
              <w:tabs>
                <w:tab w:val="left" w:pos="993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Bài</w:t>
            </w:r>
            <w:proofErr w:type="spellEnd"/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</w:p>
        </w:tc>
      </w:tr>
      <w:tr w:rsidR="004C3B4A" w:rsidRPr="004C3B4A" w14:paraId="1D31FE82" w14:textId="77777777" w:rsidTr="004C3B4A">
        <w:tc>
          <w:tcPr>
            <w:tcW w:w="862" w:type="dxa"/>
            <w:vAlign w:val="center"/>
          </w:tcPr>
          <w:p w14:paraId="463EAA36" w14:textId="77777777" w:rsidR="004C3B4A" w:rsidRPr="004C3B4A" w:rsidRDefault="004C3B4A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[1]</w:t>
            </w:r>
          </w:p>
        </w:tc>
        <w:tc>
          <w:tcPr>
            <w:tcW w:w="3966" w:type="dxa"/>
            <w:vAlign w:val="center"/>
          </w:tcPr>
          <w:p w14:paraId="6D14A55E" w14:textId="77777777" w:rsidR="004C3B4A" w:rsidRPr="004C3B4A" w:rsidRDefault="004C3B4A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[2]</w:t>
            </w:r>
          </w:p>
        </w:tc>
        <w:tc>
          <w:tcPr>
            <w:tcW w:w="1911" w:type="dxa"/>
          </w:tcPr>
          <w:p w14:paraId="73FE7B40" w14:textId="384DC2B5" w:rsidR="004C3B4A" w:rsidRPr="004C3B4A" w:rsidRDefault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[3]</w:t>
            </w:r>
          </w:p>
        </w:tc>
        <w:tc>
          <w:tcPr>
            <w:tcW w:w="1911" w:type="dxa"/>
            <w:vAlign w:val="center"/>
          </w:tcPr>
          <w:p w14:paraId="4C18F97D" w14:textId="44FB2B60" w:rsidR="004C3B4A" w:rsidRPr="004C3B4A" w:rsidRDefault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[4]</w:t>
            </w:r>
          </w:p>
        </w:tc>
        <w:tc>
          <w:tcPr>
            <w:tcW w:w="2548" w:type="dxa"/>
          </w:tcPr>
          <w:p w14:paraId="1C07C0D8" w14:textId="5DC86286" w:rsidR="004C3B4A" w:rsidRPr="004C3B4A" w:rsidRDefault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[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]</w:t>
            </w:r>
          </w:p>
        </w:tc>
        <w:tc>
          <w:tcPr>
            <w:tcW w:w="2548" w:type="dxa"/>
            <w:vAlign w:val="center"/>
          </w:tcPr>
          <w:p w14:paraId="75281170" w14:textId="0D02A67F" w:rsidR="004C3B4A" w:rsidRPr="004C3B4A" w:rsidRDefault="004C3B4A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[</w:t>
            </w:r>
            <w:r w:rsid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  <w:r w:rsidRPr="004C3B4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]</w:t>
            </w:r>
          </w:p>
        </w:tc>
      </w:tr>
      <w:tr w:rsidR="00173FF8" w:rsidRPr="009E1BA5" w14:paraId="25C56B46" w14:textId="77777777" w:rsidTr="004C3B4A">
        <w:tc>
          <w:tcPr>
            <w:tcW w:w="862" w:type="dxa"/>
            <w:vAlign w:val="center"/>
          </w:tcPr>
          <w:p w14:paraId="21FD8EC8" w14:textId="7238E654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1 - 3</w:t>
            </w:r>
          </w:p>
        </w:tc>
        <w:tc>
          <w:tcPr>
            <w:tcW w:w="3966" w:type="dxa"/>
          </w:tcPr>
          <w:p w14:paraId="175B420F" w14:textId="77777777" w:rsidR="00173FF8" w:rsidRPr="00173FF8" w:rsidRDefault="00173FF8" w:rsidP="00173FF8">
            <w:pPr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Chương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1.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Nhập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quản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trị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thao</w:t>
            </w:r>
            <w:proofErr w:type="spellEnd"/>
          </w:p>
          <w:p w14:paraId="064E2E26" w14:textId="77777777" w:rsidR="00173FF8" w:rsidRPr="00173FF8" w:rsidRDefault="00173FF8" w:rsidP="00173FF8">
            <w:pPr>
              <w:widowControl w:val="0"/>
              <w:tabs>
                <w:tab w:val="left" w:pos="0"/>
                <w:tab w:val="left" w:pos="567"/>
                <w:tab w:val="left" w:pos="990"/>
                <w:tab w:val="left" w:pos="1134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1.1.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thao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</w:p>
          <w:p w14:paraId="63892E59" w14:textId="77777777" w:rsidR="00173FF8" w:rsidRPr="00173FF8" w:rsidRDefault="00173FF8" w:rsidP="00173FF8">
            <w:pPr>
              <w:widowControl w:val="0"/>
              <w:tabs>
                <w:tab w:val="left" w:pos="0"/>
                <w:tab w:val="left" w:pos="567"/>
                <w:tab w:val="left" w:pos="990"/>
                <w:tab w:val="left" w:pos="1134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1.2.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Tầm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trọng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vai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lĩnh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vực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thao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du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lịch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kiện</w:t>
            </w:r>
            <w:proofErr w:type="spellEnd"/>
          </w:p>
          <w:p w14:paraId="23020428" w14:textId="635496C9" w:rsidR="00173FF8" w:rsidRPr="00173FF8" w:rsidRDefault="00173FF8" w:rsidP="00173FF8">
            <w:pPr>
              <w:widowControl w:val="0"/>
              <w:tabs>
                <w:tab w:val="left" w:pos="0"/>
                <w:tab w:val="left" w:pos="567"/>
                <w:tab w:val="left" w:pos="990"/>
                <w:tab w:val="left" w:pos="1134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1.3.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Lịch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quá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thao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thao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lịch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lịch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thao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xu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thập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kỷ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911" w:type="dxa"/>
          </w:tcPr>
          <w:p w14:paraId="0374D7D3" w14:textId="5E644253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</w:t>
            </w:r>
          </w:p>
        </w:tc>
        <w:tc>
          <w:tcPr>
            <w:tcW w:w="1911" w:type="dxa"/>
          </w:tcPr>
          <w:p w14:paraId="1F6629AE" w14:textId="04CB39CB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CLO 1.1, 1.2</w:t>
            </w:r>
          </w:p>
        </w:tc>
        <w:tc>
          <w:tcPr>
            <w:tcW w:w="2548" w:type="dxa"/>
          </w:tcPr>
          <w:p w14:paraId="562BFBCF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Giảng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 :</w:t>
            </w:r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706814EE" w14:textId="77777777" w:rsidR="00173FF8" w:rsidRPr="00173FF8" w:rsidRDefault="00173FF8" w:rsidP="00173FF8">
            <w:pPr>
              <w:pStyle w:val="ListParagraph"/>
              <w:widowControl w:val="0"/>
              <w:numPr>
                <w:ilvl w:val="0"/>
                <w:numId w:val="5"/>
              </w:numPr>
              <w:suppressAutoHyphens w:val="0"/>
              <w:spacing w:after="0" w:line="312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Giảng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lý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thuyết</w:t>
            </w:r>
            <w:proofErr w:type="spellEnd"/>
          </w:p>
          <w:p w14:paraId="63F7DB68" w14:textId="77777777" w:rsidR="00173FF8" w:rsidRPr="00173FF8" w:rsidRDefault="00173FF8" w:rsidP="00173FF8">
            <w:pPr>
              <w:pStyle w:val="ListParagraph"/>
              <w:widowControl w:val="0"/>
              <w:numPr>
                <w:ilvl w:val="0"/>
                <w:numId w:val="5"/>
              </w:numPr>
              <w:suppressAutoHyphens w:val="0"/>
              <w:spacing w:after="0" w:line="312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Chuẩn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bị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/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luận</w:t>
            </w:r>
            <w:proofErr w:type="spellEnd"/>
          </w:p>
          <w:p w14:paraId="36A902D1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</w:pPr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Sinh </w:t>
            </w:r>
            <w:proofErr w:type="spellStart"/>
            <w:proofErr w:type="gram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:</w:t>
            </w:r>
            <w:proofErr w:type="gramEnd"/>
          </w:p>
          <w:p w14:paraId="0CDDE432" w14:textId="77777777" w:rsidR="00173FF8" w:rsidRPr="00173FF8" w:rsidRDefault="00173FF8" w:rsidP="00173FF8">
            <w:pPr>
              <w:pStyle w:val="ListParagraph"/>
              <w:widowControl w:val="0"/>
              <w:numPr>
                <w:ilvl w:val="0"/>
                <w:numId w:val="5"/>
              </w:numPr>
              <w:suppressAutoHyphens w:val="0"/>
              <w:spacing w:after="0" w:line="312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luận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và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giảng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đặt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ra</w:t>
            </w:r>
          </w:p>
          <w:p w14:paraId="2A4190AB" w14:textId="37880497" w:rsidR="00173FF8" w:rsidRPr="00173FF8" w:rsidRDefault="00173FF8" w:rsidP="00173FF8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Sinh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đọc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bài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trước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khi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tới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lớp</w:t>
            </w:r>
            <w:proofErr w:type="spellEnd"/>
          </w:p>
        </w:tc>
        <w:tc>
          <w:tcPr>
            <w:tcW w:w="2548" w:type="dxa"/>
          </w:tcPr>
          <w:p w14:paraId="3D4D442C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tham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gia</w:t>
            </w:r>
            <w:proofErr w:type="spellEnd"/>
          </w:p>
          <w:p w14:paraId="583D150A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tương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tác</w:t>
            </w:r>
            <w:proofErr w:type="spellEnd"/>
          </w:p>
          <w:p w14:paraId="120D5D6A" w14:textId="3A5CFE4B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Chất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lượng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trả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lời</w:t>
            </w:r>
            <w:proofErr w:type="spellEnd"/>
          </w:p>
        </w:tc>
      </w:tr>
      <w:tr w:rsidR="00173FF8" w:rsidRPr="009E1BA5" w14:paraId="6B9FAE94" w14:textId="77777777" w:rsidTr="004C3B4A">
        <w:tc>
          <w:tcPr>
            <w:tcW w:w="862" w:type="dxa"/>
            <w:vAlign w:val="center"/>
          </w:tcPr>
          <w:p w14:paraId="2307746D" w14:textId="4B32760B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4 - 7</w:t>
            </w:r>
          </w:p>
        </w:tc>
        <w:tc>
          <w:tcPr>
            <w:tcW w:w="3966" w:type="dxa"/>
          </w:tcPr>
          <w:p w14:paraId="700A4C8A" w14:textId="77777777" w:rsidR="00173FF8" w:rsidRPr="00173FF8" w:rsidRDefault="00173FF8" w:rsidP="00173FF8">
            <w:pPr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Chương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2. Quản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chức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kinh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doanh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dịch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vụ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thao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giải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trí</w:t>
            </w:r>
            <w:proofErr w:type="spellEnd"/>
          </w:p>
          <w:p w14:paraId="0C8EC8FD" w14:textId="77777777" w:rsidR="00173FF8" w:rsidRPr="00173FF8" w:rsidRDefault="00173FF8" w:rsidP="00173FF8">
            <w:pPr>
              <w:tabs>
                <w:tab w:val="left" w:pos="475"/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2.1.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đặc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thao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phổ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biến</w:t>
            </w:r>
            <w:proofErr w:type="spellEnd"/>
          </w:p>
          <w:p w14:paraId="44783679" w14:textId="77777777" w:rsidR="00173FF8" w:rsidRPr="00173FF8" w:rsidRDefault="00173FF8" w:rsidP="00173FF8">
            <w:pPr>
              <w:tabs>
                <w:tab w:val="left" w:pos="475"/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2.2.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chiến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lược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doanh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thao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</w:p>
          <w:p w14:paraId="2AF6D1EC" w14:textId="77777777" w:rsidR="00173FF8" w:rsidRPr="00173FF8" w:rsidRDefault="00173FF8" w:rsidP="00173FF8">
            <w:pPr>
              <w:tabs>
                <w:tab w:val="left" w:pos="475"/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2.3. Quản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</w:p>
          <w:p w14:paraId="56274D42" w14:textId="59E01789" w:rsidR="00173FF8" w:rsidRPr="00173FF8" w:rsidRDefault="00173FF8" w:rsidP="00173FF8">
            <w:pPr>
              <w:tabs>
                <w:tab w:val="left" w:pos="475"/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2.4. Marketing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lĩnh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vực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thao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</w:p>
        </w:tc>
        <w:tc>
          <w:tcPr>
            <w:tcW w:w="1911" w:type="dxa"/>
          </w:tcPr>
          <w:p w14:paraId="302B193A" w14:textId="32667030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Phần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II: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3,4</w:t>
            </w:r>
          </w:p>
        </w:tc>
        <w:tc>
          <w:tcPr>
            <w:tcW w:w="1911" w:type="dxa"/>
          </w:tcPr>
          <w:p w14:paraId="3CCBB205" w14:textId="2748D549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CLO 1.3, 2.1</w:t>
            </w:r>
          </w:p>
        </w:tc>
        <w:tc>
          <w:tcPr>
            <w:tcW w:w="2548" w:type="dxa"/>
          </w:tcPr>
          <w:p w14:paraId="3435BAA8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Giảng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 :</w:t>
            </w:r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0C468864" w14:textId="77777777" w:rsidR="00173FF8" w:rsidRPr="00173FF8" w:rsidRDefault="00173FF8" w:rsidP="00173FF8">
            <w:pPr>
              <w:pStyle w:val="ListParagraph"/>
              <w:widowControl w:val="0"/>
              <w:numPr>
                <w:ilvl w:val="0"/>
                <w:numId w:val="5"/>
              </w:numPr>
              <w:suppressAutoHyphens w:val="0"/>
              <w:spacing w:after="0" w:line="312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Giảng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lý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thuyết</w:t>
            </w:r>
            <w:proofErr w:type="spellEnd"/>
          </w:p>
          <w:p w14:paraId="08EB1124" w14:textId="77777777" w:rsidR="00173FF8" w:rsidRPr="00173FF8" w:rsidRDefault="00173FF8" w:rsidP="00173FF8">
            <w:pPr>
              <w:pStyle w:val="ListParagraph"/>
              <w:widowControl w:val="0"/>
              <w:numPr>
                <w:ilvl w:val="0"/>
                <w:numId w:val="5"/>
              </w:numPr>
              <w:suppressAutoHyphens w:val="0"/>
              <w:spacing w:after="0" w:line="312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Chuẩn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bị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/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luận</w:t>
            </w:r>
            <w:proofErr w:type="spellEnd"/>
          </w:p>
          <w:p w14:paraId="3CFD3705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</w:pPr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lastRenderedPageBreak/>
              <w:t xml:space="preserve">Sinh </w:t>
            </w:r>
            <w:proofErr w:type="spellStart"/>
            <w:proofErr w:type="gram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:</w:t>
            </w:r>
            <w:proofErr w:type="gramEnd"/>
          </w:p>
          <w:p w14:paraId="59348359" w14:textId="77777777" w:rsidR="00173FF8" w:rsidRPr="00173FF8" w:rsidRDefault="00173FF8" w:rsidP="00173FF8">
            <w:pPr>
              <w:pStyle w:val="ListParagraph"/>
              <w:widowControl w:val="0"/>
              <w:numPr>
                <w:ilvl w:val="0"/>
                <w:numId w:val="5"/>
              </w:numPr>
              <w:suppressAutoHyphens w:val="0"/>
              <w:spacing w:after="0" w:line="312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luận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và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giảng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đặt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ra</w:t>
            </w:r>
          </w:p>
          <w:p w14:paraId="50AED093" w14:textId="4E9FC094" w:rsidR="00173FF8" w:rsidRPr="00173FF8" w:rsidRDefault="00173FF8" w:rsidP="00173FF8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Sinh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đọc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bài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trước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khi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tới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lớp</w:t>
            </w:r>
            <w:proofErr w:type="spellEnd"/>
          </w:p>
        </w:tc>
        <w:tc>
          <w:tcPr>
            <w:tcW w:w="2548" w:type="dxa"/>
          </w:tcPr>
          <w:p w14:paraId="14F3040C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>Mức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tham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gia</w:t>
            </w:r>
            <w:proofErr w:type="spellEnd"/>
          </w:p>
          <w:p w14:paraId="49EEED9E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tương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tác</w:t>
            </w:r>
            <w:proofErr w:type="spellEnd"/>
          </w:p>
          <w:p w14:paraId="542A08C7" w14:textId="6E1E9525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Chất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lượng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trả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lời</w:t>
            </w:r>
            <w:proofErr w:type="spellEnd"/>
          </w:p>
        </w:tc>
      </w:tr>
      <w:tr w:rsidR="00173FF8" w:rsidRPr="009E1BA5" w14:paraId="62793EBD" w14:textId="77777777" w:rsidTr="004C3B4A">
        <w:tc>
          <w:tcPr>
            <w:tcW w:w="862" w:type="dxa"/>
            <w:vAlign w:val="center"/>
          </w:tcPr>
          <w:p w14:paraId="4EB80389" w14:textId="77777777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966" w:type="dxa"/>
          </w:tcPr>
          <w:p w14:paraId="046C75B1" w14:textId="77777777" w:rsidR="00173FF8" w:rsidRPr="00173FF8" w:rsidRDefault="00173FF8" w:rsidP="00173FF8">
            <w:pPr>
              <w:tabs>
                <w:tab w:val="left" w:pos="990"/>
              </w:tabs>
              <w:spacing w:after="0" w:line="288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</w:t>
            </w:r>
          </w:p>
        </w:tc>
        <w:tc>
          <w:tcPr>
            <w:tcW w:w="1911" w:type="dxa"/>
          </w:tcPr>
          <w:p w14:paraId="54FF4D3C" w14:textId="77777777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</w:tcPr>
          <w:p w14:paraId="4FEBAF63" w14:textId="7F3951AD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CLO 1.1, 1.2, 1.3, 1.4, 2.1</w:t>
            </w:r>
          </w:p>
        </w:tc>
        <w:tc>
          <w:tcPr>
            <w:tcW w:w="2548" w:type="dxa"/>
          </w:tcPr>
          <w:p w14:paraId="64974D3F" w14:textId="77777777" w:rsidR="00173FF8" w:rsidRPr="00173FF8" w:rsidRDefault="00173FF8" w:rsidP="00173FF8">
            <w:pPr>
              <w:widowControl w:val="0"/>
              <w:spacing w:before="20" w:after="20" w:line="240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Nhóm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sinh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báo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cáo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và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trả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lời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hỏi</w:t>
            </w:r>
            <w:proofErr w:type="spellEnd"/>
          </w:p>
          <w:p w14:paraId="6832D0F4" w14:textId="1B7B4F7E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Giảng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và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thành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trong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lớp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đặt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nhận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xét</w:t>
            </w:r>
            <w:proofErr w:type="spellEnd"/>
          </w:p>
        </w:tc>
        <w:tc>
          <w:tcPr>
            <w:tcW w:w="2548" w:type="dxa"/>
          </w:tcPr>
          <w:p w14:paraId="3591FCBF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tham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gia</w:t>
            </w:r>
            <w:proofErr w:type="spellEnd"/>
          </w:p>
          <w:p w14:paraId="3C9A0E11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tương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tác</w:t>
            </w:r>
            <w:proofErr w:type="spellEnd"/>
          </w:p>
          <w:p w14:paraId="7D1A847A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Chất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lượng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trả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lời</w:t>
            </w:r>
            <w:proofErr w:type="spellEnd"/>
          </w:p>
          <w:p w14:paraId="7D594882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1FB449A0" w14:textId="653F9DBB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Phiếu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đánh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giá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với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tiêu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chí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 : (i)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Nội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proofErr w:type="gram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dung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;</w:t>
            </w:r>
            <w:proofErr w:type="gram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(ii)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Hình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thức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đẹp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; (iii)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Trình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bày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hấp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dẫn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thuyết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phục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; (iv)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hợp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tác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trong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trả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lời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; (v)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Thời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gian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trình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bày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.</w:t>
            </w:r>
          </w:p>
        </w:tc>
      </w:tr>
      <w:tr w:rsidR="00173FF8" w:rsidRPr="009E1BA5" w14:paraId="4A9542BA" w14:textId="77777777" w:rsidTr="004C3B4A">
        <w:tc>
          <w:tcPr>
            <w:tcW w:w="862" w:type="dxa"/>
            <w:vAlign w:val="center"/>
          </w:tcPr>
          <w:p w14:paraId="6068BAAA" w14:textId="26224B73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9 - 10</w:t>
            </w:r>
          </w:p>
        </w:tc>
        <w:tc>
          <w:tcPr>
            <w:tcW w:w="3966" w:type="dxa"/>
          </w:tcPr>
          <w:p w14:paraId="5C587FB0" w14:textId="77777777" w:rsidR="00173FF8" w:rsidRPr="00173FF8" w:rsidRDefault="00173FF8" w:rsidP="00173FF8">
            <w:pPr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Chương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3.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Chính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sách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thao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và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luật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thao</w:t>
            </w:r>
            <w:proofErr w:type="spellEnd"/>
          </w:p>
          <w:p w14:paraId="3D284DF5" w14:textId="77777777" w:rsidR="00173FF8" w:rsidRPr="00173FF8" w:rsidRDefault="00173FF8" w:rsidP="00173FF8">
            <w:pPr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3.1.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quản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thao</w:t>
            </w:r>
            <w:proofErr w:type="spellEnd"/>
          </w:p>
          <w:p w14:paraId="754C4974" w14:textId="484E42D6" w:rsidR="00173FF8" w:rsidRPr="00173FF8" w:rsidRDefault="00173FF8" w:rsidP="00173FF8">
            <w:pPr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3.2.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Luật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thao</w:t>
            </w:r>
            <w:proofErr w:type="spellEnd"/>
          </w:p>
        </w:tc>
        <w:tc>
          <w:tcPr>
            <w:tcW w:w="1911" w:type="dxa"/>
          </w:tcPr>
          <w:p w14:paraId="5F781EC7" w14:textId="3ABCA9B8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Phần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II: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5, 7</w:t>
            </w:r>
          </w:p>
        </w:tc>
        <w:tc>
          <w:tcPr>
            <w:tcW w:w="1911" w:type="dxa"/>
          </w:tcPr>
          <w:p w14:paraId="0AAADE35" w14:textId="6142EC82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CLO 1.3, 2.1</w:t>
            </w:r>
          </w:p>
        </w:tc>
        <w:tc>
          <w:tcPr>
            <w:tcW w:w="2548" w:type="dxa"/>
          </w:tcPr>
          <w:p w14:paraId="0CF0A393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Giảng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 :</w:t>
            </w:r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06BFF4CE" w14:textId="77777777" w:rsidR="00173FF8" w:rsidRPr="00173FF8" w:rsidRDefault="00173FF8" w:rsidP="00173FF8">
            <w:pPr>
              <w:pStyle w:val="ListParagraph"/>
              <w:widowControl w:val="0"/>
              <w:numPr>
                <w:ilvl w:val="0"/>
                <w:numId w:val="5"/>
              </w:numPr>
              <w:suppressAutoHyphens w:val="0"/>
              <w:spacing w:after="0" w:line="312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Giảng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lý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thuyết</w:t>
            </w:r>
            <w:proofErr w:type="spellEnd"/>
          </w:p>
          <w:p w14:paraId="0D1F315F" w14:textId="77777777" w:rsidR="00173FF8" w:rsidRPr="00173FF8" w:rsidRDefault="00173FF8" w:rsidP="00173FF8">
            <w:pPr>
              <w:pStyle w:val="ListParagraph"/>
              <w:widowControl w:val="0"/>
              <w:numPr>
                <w:ilvl w:val="0"/>
                <w:numId w:val="5"/>
              </w:numPr>
              <w:suppressAutoHyphens w:val="0"/>
              <w:spacing w:after="0" w:line="312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Chuẩn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bị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lastRenderedPageBreak/>
              <w:t>huống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/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luận</w:t>
            </w:r>
            <w:proofErr w:type="spellEnd"/>
          </w:p>
          <w:p w14:paraId="00B5B546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</w:pPr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Sinh </w:t>
            </w:r>
            <w:proofErr w:type="spellStart"/>
            <w:proofErr w:type="gram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:</w:t>
            </w:r>
            <w:proofErr w:type="gramEnd"/>
          </w:p>
          <w:p w14:paraId="55F7F4E7" w14:textId="77777777" w:rsidR="00173FF8" w:rsidRPr="00173FF8" w:rsidRDefault="00173FF8" w:rsidP="00173FF8">
            <w:pPr>
              <w:pStyle w:val="ListParagraph"/>
              <w:widowControl w:val="0"/>
              <w:numPr>
                <w:ilvl w:val="0"/>
                <w:numId w:val="5"/>
              </w:numPr>
              <w:suppressAutoHyphens w:val="0"/>
              <w:spacing w:after="0" w:line="312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luận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và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giảng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đặt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ra</w:t>
            </w:r>
          </w:p>
          <w:p w14:paraId="57F321D5" w14:textId="247B1DC9" w:rsidR="00173FF8" w:rsidRPr="00173FF8" w:rsidRDefault="00173FF8" w:rsidP="00173FF8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Sinh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đọc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bài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trước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khi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tới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lớp</w:t>
            </w:r>
            <w:proofErr w:type="spellEnd"/>
          </w:p>
        </w:tc>
        <w:tc>
          <w:tcPr>
            <w:tcW w:w="2548" w:type="dxa"/>
          </w:tcPr>
          <w:p w14:paraId="00DE8976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>Mức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tham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gia</w:t>
            </w:r>
            <w:proofErr w:type="spellEnd"/>
          </w:p>
          <w:p w14:paraId="744C1522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tương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tác</w:t>
            </w:r>
            <w:proofErr w:type="spellEnd"/>
          </w:p>
          <w:p w14:paraId="39B0B179" w14:textId="25D3AC12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Chất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lượng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trả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lời</w:t>
            </w:r>
            <w:proofErr w:type="spellEnd"/>
          </w:p>
        </w:tc>
      </w:tr>
      <w:tr w:rsidR="00173FF8" w:rsidRPr="009E1BA5" w14:paraId="164DB0FD" w14:textId="77777777" w:rsidTr="004C3B4A">
        <w:tc>
          <w:tcPr>
            <w:tcW w:w="862" w:type="dxa"/>
            <w:vAlign w:val="center"/>
          </w:tcPr>
          <w:p w14:paraId="16B5FC85" w14:textId="29A1D5CE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11 - 12</w:t>
            </w:r>
          </w:p>
        </w:tc>
        <w:tc>
          <w:tcPr>
            <w:tcW w:w="3966" w:type="dxa"/>
          </w:tcPr>
          <w:p w14:paraId="145FEDC8" w14:textId="1B5C26C2" w:rsidR="00173FF8" w:rsidRPr="00173FF8" w:rsidRDefault="00173FF8" w:rsidP="00173FF8">
            <w:pPr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Chương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4. Quản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cơ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sở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hạ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tầng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thao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giải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trí</w:t>
            </w:r>
            <w:proofErr w:type="spellEnd"/>
          </w:p>
          <w:p w14:paraId="3F31D58B" w14:textId="6EBEDF98" w:rsidR="00173FF8" w:rsidRPr="00173FF8" w:rsidRDefault="00173FF8" w:rsidP="00173FF8">
            <w:pPr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4.1. Các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sở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thao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quản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00CF4273" w14:textId="021B918B" w:rsidR="00173FF8" w:rsidRPr="00173FF8" w:rsidRDefault="00173FF8" w:rsidP="00173FF8">
            <w:pPr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4.2. Bảo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dưỡng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trì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sở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tầng</w:t>
            </w:r>
            <w:proofErr w:type="spellEnd"/>
          </w:p>
        </w:tc>
        <w:tc>
          <w:tcPr>
            <w:tcW w:w="1911" w:type="dxa"/>
          </w:tcPr>
          <w:p w14:paraId="5FD2091A" w14:textId="648DC39A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II: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6</w:t>
            </w:r>
          </w:p>
        </w:tc>
        <w:tc>
          <w:tcPr>
            <w:tcW w:w="1911" w:type="dxa"/>
          </w:tcPr>
          <w:p w14:paraId="2A34E86E" w14:textId="396B2E0A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CLO 1.1, 1.2, 1.3, 2.1</w:t>
            </w:r>
          </w:p>
        </w:tc>
        <w:tc>
          <w:tcPr>
            <w:tcW w:w="2548" w:type="dxa"/>
          </w:tcPr>
          <w:p w14:paraId="7DA691A4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Giảng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 :</w:t>
            </w:r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7A2E2D5F" w14:textId="77777777" w:rsidR="00173FF8" w:rsidRPr="00173FF8" w:rsidRDefault="00173FF8" w:rsidP="00173FF8">
            <w:pPr>
              <w:pStyle w:val="ListParagraph"/>
              <w:widowControl w:val="0"/>
              <w:numPr>
                <w:ilvl w:val="0"/>
                <w:numId w:val="5"/>
              </w:numPr>
              <w:suppressAutoHyphens w:val="0"/>
              <w:spacing w:after="0" w:line="312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Giảng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lý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thuyết</w:t>
            </w:r>
            <w:proofErr w:type="spellEnd"/>
          </w:p>
          <w:p w14:paraId="588F8BD3" w14:textId="77777777" w:rsidR="00173FF8" w:rsidRPr="00173FF8" w:rsidRDefault="00173FF8" w:rsidP="00173FF8">
            <w:pPr>
              <w:pStyle w:val="ListParagraph"/>
              <w:widowControl w:val="0"/>
              <w:numPr>
                <w:ilvl w:val="0"/>
                <w:numId w:val="5"/>
              </w:numPr>
              <w:suppressAutoHyphens w:val="0"/>
              <w:spacing w:after="0" w:line="312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Chuẩn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bị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/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luận</w:t>
            </w:r>
            <w:proofErr w:type="spellEnd"/>
          </w:p>
          <w:p w14:paraId="15F3F04D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</w:pPr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Sinh </w:t>
            </w:r>
            <w:proofErr w:type="spellStart"/>
            <w:proofErr w:type="gram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:</w:t>
            </w:r>
            <w:proofErr w:type="gramEnd"/>
          </w:p>
          <w:p w14:paraId="4A567ADC" w14:textId="77777777" w:rsidR="00173FF8" w:rsidRPr="00173FF8" w:rsidRDefault="00173FF8" w:rsidP="00173FF8">
            <w:pPr>
              <w:pStyle w:val="ListParagraph"/>
              <w:widowControl w:val="0"/>
              <w:numPr>
                <w:ilvl w:val="0"/>
                <w:numId w:val="5"/>
              </w:numPr>
              <w:suppressAutoHyphens w:val="0"/>
              <w:spacing w:after="0" w:line="312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luận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và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giảng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đặt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ra</w:t>
            </w:r>
          </w:p>
          <w:p w14:paraId="6D0D73A2" w14:textId="72B42F4C" w:rsidR="00173FF8" w:rsidRPr="00173FF8" w:rsidRDefault="00173FF8" w:rsidP="00173FF8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Sinh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đọc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bài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trước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khi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tới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lớp</w:t>
            </w:r>
            <w:proofErr w:type="spellEnd"/>
          </w:p>
        </w:tc>
        <w:tc>
          <w:tcPr>
            <w:tcW w:w="2548" w:type="dxa"/>
          </w:tcPr>
          <w:p w14:paraId="37844B24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tham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gia</w:t>
            </w:r>
            <w:proofErr w:type="spellEnd"/>
          </w:p>
          <w:p w14:paraId="694385A2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tương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tác</w:t>
            </w:r>
            <w:proofErr w:type="spellEnd"/>
          </w:p>
          <w:p w14:paraId="29755BC1" w14:textId="5E6A84B9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Chất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lượng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trả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lời</w:t>
            </w:r>
            <w:proofErr w:type="spellEnd"/>
          </w:p>
        </w:tc>
      </w:tr>
      <w:tr w:rsidR="00173FF8" w:rsidRPr="009E1BA5" w14:paraId="25D9B010" w14:textId="77777777" w:rsidTr="004C3B4A">
        <w:tc>
          <w:tcPr>
            <w:tcW w:w="862" w:type="dxa"/>
            <w:vAlign w:val="center"/>
          </w:tcPr>
          <w:p w14:paraId="03A5B656" w14:textId="786B344C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966" w:type="dxa"/>
          </w:tcPr>
          <w:p w14:paraId="36F20CD5" w14:textId="0E7BD5D8" w:rsidR="00173FF8" w:rsidRPr="00173FF8" w:rsidRDefault="00173FF8" w:rsidP="00173FF8">
            <w:pPr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Chương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5. Quản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trị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sự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kiện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thao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quốc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tế</w:t>
            </w:r>
            <w:proofErr w:type="spellEnd"/>
          </w:p>
          <w:p w14:paraId="7EE31899" w14:textId="2033309C" w:rsidR="00173FF8" w:rsidRPr="00173FF8" w:rsidRDefault="00173FF8" w:rsidP="00173FF8">
            <w:pPr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5.1. Xu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quản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thao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</w:p>
          <w:p w14:paraId="3DECCB9F" w14:textId="366FE456" w:rsidR="00173FF8" w:rsidRPr="00173FF8" w:rsidRDefault="00173FF8" w:rsidP="00173FF8">
            <w:pPr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5.2.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Vai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nghệ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quản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thao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11" w:type="dxa"/>
          </w:tcPr>
          <w:p w14:paraId="2F451D32" w14:textId="61CBDC81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Phần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II: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8,9</w:t>
            </w:r>
          </w:p>
        </w:tc>
        <w:tc>
          <w:tcPr>
            <w:tcW w:w="1911" w:type="dxa"/>
          </w:tcPr>
          <w:p w14:paraId="404C5BF8" w14:textId="25C26FBB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CLO 1.1, 1.2, 1.3, 2.1</w:t>
            </w:r>
          </w:p>
        </w:tc>
        <w:tc>
          <w:tcPr>
            <w:tcW w:w="2548" w:type="dxa"/>
          </w:tcPr>
          <w:p w14:paraId="7B3C4BBD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Giảng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 :</w:t>
            </w:r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53328918" w14:textId="77777777" w:rsidR="00173FF8" w:rsidRPr="00173FF8" w:rsidRDefault="00173FF8" w:rsidP="00173FF8">
            <w:pPr>
              <w:pStyle w:val="ListParagraph"/>
              <w:widowControl w:val="0"/>
              <w:numPr>
                <w:ilvl w:val="0"/>
                <w:numId w:val="5"/>
              </w:numPr>
              <w:suppressAutoHyphens w:val="0"/>
              <w:spacing w:after="0" w:line="312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Giảng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lý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thuyết</w:t>
            </w:r>
            <w:proofErr w:type="spellEnd"/>
          </w:p>
          <w:p w14:paraId="54C24C3D" w14:textId="77777777" w:rsidR="00173FF8" w:rsidRPr="00173FF8" w:rsidRDefault="00173FF8" w:rsidP="00173FF8">
            <w:pPr>
              <w:pStyle w:val="ListParagraph"/>
              <w:widowControl w:val="0"/>
              <w:numPr>
                <w:ilvl w:val="0"/>
                <w:numId w:val="5"/>
              </w:numPr>
              <w:suppressAutoHyphens w:val="0"/>
              <w:spacing w:after="0" w:line="312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Chuẩn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bị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/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lastRenderedPageBreak/>
              <w:t>luận</w:t>
            </w:r>
            <w:proofErr w:type="spellEnd"/>
          </w:p>
          <w:p w14:paraId="3CF396ED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</w:pPr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Sinh </w:t>
            </w:r>
            <w:proofErr w:type="spellStart"/>
            <w:proofErr w:type="gram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:</w:t>
            </w:r>
            <w:proofErr w:type="gramEnd"/>
          </w:p>
          <w:p w14:paraId="67F1E8F9" w14:textId="77777777" w:rsidR="00173FF8" w:rsidRPr="00173FF8" w:rsidRDefault="00173FF8" w:rsidP="00173FF8">
            <w:pPr>
              <w:pStyle w:val="ListParagraph"/>
              <w:widowControl w:val="0"/>
              <w:numPr>
                <w:ilvl w:val="0"/>
                <w:numId w:val="5"/>
              </w:numPr>
              <w:suppressAutoHyphens w:val="0"/>
              <w:spacing w:after="0" w:line="312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luận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và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giảng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đặt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ra</w:t>
            </w:r>
          </w:p>
          <w:p w14:paraId="54D62B10" w14:textId="4683815B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Sinh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đọc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bài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trước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khi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tới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lớp</w:t>
            </w:r>
            <w:proofErr w:type="spellEnd"/>
          </w:p>
        </w:tc>
        <w:tc>
          <w:tcPr>
            <w:tcW w:w="2548" w:type="dxa"/>
          </w:tcPr>
          <w:p w14:paraId="16688A92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>Mức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tham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gia</w:t>
            </w:r>
            <w:proofErr w:type="spellEnd"/>
          </w:p>
          <w:p w14:paraId="4398CFD7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tương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tác</w:t>
            </w:r>
            <w:proofErr w:type="spellEnd"/>
          </w:p>
          <w:p w14:paraId="4C70FE54" w14:textId="586A4BE9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Chất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lượng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trả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lời</w:t>
            </w:r>
            <w:proofErr w:type="spellEnd"/>
          </w:p>
        </w:tc>
      </w:tr>
      <w:tr w:rsidR="00173FF8" w:rsidRPr="009E1BA5" w14:paraId="1520A71D" w14:textId="77777777" w:rsidTr="004C3B4A">
        <w:tc>
          <w:tcPr>
            <w:tcW w:w="862" w:type="dxa"/>
            <w:vAlign w:val="center"/>
          </w:tcPr>
          <w:p w14:paraId="2B441D98" w14:textId="77777777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966" w:type="dxa"/>
          </w:tcPr>
          <w:p w14:paraId="45ABFFA6" w14:textId="62EA7011" w:rsidR="00173FF8" w:rsidRPr="00173FF8" w:rsidRDefault="00173FF8" w:rsidP="00173FF8">
            <w:pPr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Chương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6. Các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thách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thức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hiện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tại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vọng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của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hoạt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kinh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doanh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thể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thao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giải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trí</w:t>
            </w:r>
            <w:proofErr w:type="spellEnd"/>
          </w:p>
          <w:p w14:paraId="6F302A81" w14:textId="7D979486" w:rsidR="00173FF8" w:rsidRPr="00173FF8" w:rsidRDefault="00173FF8" w:rsidP="00173FF8">
            <w:pPr>
              <w:tabs>
                <w:tab w:val="left" w:pos="990"/>
              </w:tabs>
              <w:spacing w:after="0" w:line="288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</w:tcPr>
          <w:p w14:paraId="3A2877D3" w14:textId="0A6EAC3F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: The future of sport management</w:t>
            </w:r>
          </w:p>
        </w:tc>
        <w:tc>
          <w:tcPr>
            <w:tcW w:w="1911" w:type="dxa"/>
          </w:tcPr>
          <w:p w14:paraId="25DB9259" w14:textId="097DCCDA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CLO 1.1, 1.2, 1.3, 2.1</w:t>
            </w:r>
          </w:p>
        </w:tc>
        <w:tc>
          <w:tcPr>
            <w:tcW w:w="2548" w:type="dxa"/>
          </w:tcPr>
          <w:p w14:paraId="109EF41B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Giảng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 :</w:t>
            </w:r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3D076E13" w14:textId="77777777" w:rsidR="00173FF8" w:rsidRPr="00173FF8" w:rsidRDefault="00173FF8" w:rsidP="00173FF8">
            <w:pPr>
              <w:pStyle w:val="ListParagraph"/>
              <w:widowControl w:val="0"/>
              <w:numPr>
                <w:ilvl w:val="0"/>
                <w:numId w:val="5"/>
              </w:numPr>
              <w:suppressAutoHyphens w:val="0"/>
              <w:spacing w:after="0" w:line="312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Giảng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lý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thuyết</w:t>
            </w:r>
            <w:proofErr w:type="spellEnd"/>
          </w:p>
          <w:p w14:paraId="6116A691" w14:textId="77777777" w:rsidR="00173FF8" w:rsidRPr="00173FF8" w:rsidRDefault="00173FF8" w:rsidP="00173FF8">
            <w:pPr>
              <w:pStyle w:val="ListParagraph"/>
              <w:widowControl w:val="0"/>
              <w:numPr>
                <w:ilvl w:val="0"/>
                <w:numId w:val="5"/>
              </w:numPr>
              <w:suppressAutoHyphens w:val="0"/>
              <w:spacing w:after="0" w:line="312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Chuẩn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bị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/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luận</w:t>
            </w:r>
            <w:proofErr w:type="spellEnd"/>
          </w:p>
          <w:p w14:paraId="3D00F672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</w:pPr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Sinh </w:t>
            </w:r>
            <w:proofErr w:type="spellStart"/>
            <w:proofErr w:type="gramStart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:</w:t>
            </w:r>
            <w:proofErr w:type="gramEnd"/>
          </w:p>
          <w:p w14:paraId="68FB5139" w14:textId="77777777" w:rsidR="00173FF8" w:rsidRPr="00173FF8" w:rsidRDefault="00173FF8" w:rsidP="00173FF8">
            <w:pPr>
              <w:pStyle w:val="ListParagraph"/>
              <w:widowControl w:val="0"/>
              <w:numPr>
                <w:ilvl w:val="0"/>
                <w:numId w:val="5"/>
              </w:numPr>
              <w:suppressAutoHyphens w:val="0"/>
              <w:spacing w:after="0" w:line="312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luận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và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giảng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cs="Times New Roman"/>
                <w:sz w:val="26"/>
                <w:szCs w:val="26"/>
                <w:lang w:val="fr-FR"/>
              </w:rPr>
              <w:t>đặt</w:t>
            </w:r>
            <w:proofErr w:type="spellEnd"/>
            <w:r w:rsidRPr="00173FF8">
              <w:rPr>
                <w:rFonts w:cs="Times New Roman"/>
                <w:sz w:val="26"/>
                <w:szCs w:val="26"/>
                <w:lang w:val="fr-FR"/>
              </w:rPr>
              <w:t xml:space="preserve"> ra</w:t>
            </w:r>
          </w:p>
          <w:p w14:paraId="02F8F272" w14:textId="0C67E16F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Sinh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đọc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bài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trước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khi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tới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lớp</w:t>
            </w:r>
            <w:proofErr w:type="spellEnd"/>
          </w:p>
        </w:tc>
        <w:tc>
          <w:tcPr>
            <w:tcW w:w="2548" w:type="dxa"/>
          </w:tcPr>
          <w:p w14:paraId="1ED0209E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tham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gia</w:t>
            </w:r>
            <w:proofErr w:type="spellEnd"/>
          </w:p>
          <w:p w14:paraId="31801E52" w14:textId="77777777" w:rsidR="00173FF8" w:rsidRPr="00173FF8" w:rsidRDefault="00173FF8" w:rsidP="00173FF8">
            <w:pPr>
              <w:widowControl w:val="0"/>
              <w:spacing w:after="0" w:line="312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tương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tác</w:t>
            </w:r>
            <w:proofErr w:type="spellEnd"/>
          </w:p>
          <w:p w14:paraId="738A20FE" w14:textId="1B181039" w:rsidR="00173FF8" w:rsidRPr="00173FF8" w:rsidRDefault="00173FF8" w:rsidP="00173FF8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Chất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lượng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trả</w:t>
            </w:r>
            <w:proofErr w:type="spellEnd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73F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lời</w:t>
            </w:r>
            <w:proofErr w:type="spellEnd"/>
          </w:p>
        </w:tc>
      </w:tr>
      <w:tr w:rsidR="004C3B4A" w:rsidRPr="00173FF8" w14:paraId="0E77F163" w14:textId="77777777" w:rsidTr="004C3B4A">
        <w:tc>
          <w:tcPr>
            <w:tcW w:w="862" w:type="dxa"/>
            <w:vAlign w:val="center"/>
          </w:tcPr>
          <w:p w14:paraId="20B7BA4F" w14:textId="77777777" w:rsidR="004C3B4A" w:rsidRPr="00173FF8" w:rsidRDefault="004C3B4A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966" w:type="dxa"/>
          </w:tcPr>
          <w:p w14:paraId="43733A12" w14:textId="77777777" w:rsidR="004C3B4A" w:rsidRPr="00173FF8" w:rsidRDefault="004C3B4A">
            <w:pPr>
              <w:tabs>
                <w:tab w:val="left" w:pos="990"/>
              </w:tabs>
              <w:spacing w:after="0" w:line="288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kết</w:t>
            </w:r>
            <w:proofErr w:type="spellEnd"/>
          </w:p>
        </w:tc>
        <w:tc>
          <w:tcPr>
            <w:tcW w:w="1911" w:type="dxa"/>
          </w:tcPr>
          <w:p w14:paraId="660E2213" w14:textId="77777777" w:rsidR="004C3B4A" w:rsidRPr="00173FF8" w:rsidRDefault="004C3B4A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</w:tcPr>
          <w:p w14:paraId="3687A86B" w14:textId="3D89AF12" w:rsidR="004C3B4A" w:rsidRPr="00173FF8" w:rsidRDefault="004C3B4A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CLO 1.1, 1.2, 1.3, 2.1</w:t>
            </w:r>
          </w:p>
        </w:tc>
        <w:tc>
          <w:tcPr>
            <w:tcW w:w="2548" w:type="dxa"/>
          </w:tcPr>
          <w:p w14:paraId="0F6BDF86" w14:textId="77777777" w:rsidR="004C3B4A" w:rsidRPr="00173FF8" w:rsidRDefault="004C3B4A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8" w:type="dxa"/>
          </w:tcPr>
          <w:p w14:paraId="0D54EF95" w14:textId="2379B6F0" w:rsidR="004C3B4A" w:rsidRPr="00173FF8" w:rsidRDefault="004C3B4A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C3B4A" w:rsidRPr="00173FF8" w14:paraId="30A49E0F" w14:textId="77777777" w:rsidTr="004C3B4A">
        <w:tc>
          <w:tcPr>
            <w:tcW w:w="862" w:type="dxa"/>
            <w:vAlign w:val="center"/>
          </w:tcPr>
          <w:p w14:paraId="2A7416AB" w14:textId="77777777" w:rsidR="004C3B4A" w:rsidRPr="00173FF8" w:rsidRDefault="004C3B4A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6" w:type="dxa"/>
          </w:tcPr>
          <w:p w14:paraId="42965E56" w14:textId="77777777" w:rsidR="004C3B4A" w:rsidRPr="00173FF8" w:rsidRDefault="004C3B4A">
            <w:pPr>
              <w:tabs>
                <w:tab w:val="left" w:pos="990"/>
              </w:tabs>
              <w:spacing w:after="0" w:line="288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Thi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kết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thúc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1911" w:type="dxa"/>
          </w:tcPr>
          <w:p w14:paraId="345BB119" w14:textId="77777777" w:rsidR="004C3B4A" w:rsidRPr="00173FF8" w:rsidRDefault="004C3B4A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</w:tcPr>
          <w:p w14:paraId="1DADD645" w14:textId="473E1941" w:rsidR="004C3B4A" w:rsidRPr="00173FF8" w:rsidRDefault="004C3B4A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CLO 1.1, 1.2, 1.3, 2.1</w:t>
            </w:r>
          </w:p>
        </w:tc>
        <w:tc>
          <w:tcPr>
            <w:tcW w:w="2548" w:type="dxa"/>
          </w:tcPr>
          <w:p w14:paraId="72C73D4C" w14:textId="77777777" w:rsidR="004C3B4A" w:rsidRPr="00173FF8" w:rsidRDefault="004C3B4A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8" w:type="dxa"/>
          </w:tcPr>
          <w:p w14:paraId="3101E46B" w14:textId="386AC2FD" w:rsidR="004C3B4A" w:rsidRPr="00173FF8" w:rsidRDefault="004C3B4A">
            <w:pPr>
              <w:widowControl w:val="0"/>
              <w:tabs>
                <w:tab w:val="left" w:pos="990"/>
              </w:tabs>
              <w:spacing w:after="0" w:line="288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3FF8"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</w:p>
        </w:tc>
      </w:tr>
    </w:tbl>
    <w:p w14:paraId="36508057" w14:textId="77777777" w:rsidR="00BD08C6" w:rsidRPr="00173FF8" w:rsidRDefault="00BD08C6">
      <w:pPr>
        <w:widowControl w:val="0"/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426EE9C" w14:textId="77777777" w:rsidR="00956A45" w:rsidRDefault="00956A45">
      <w:pPr>
        <w:widowControl w:val="0"/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br w:type="page"/>
      </w:r>
    </w:p>
    <w:p w14:paraId="149CD96D" w14:textId="77777777" w:rsidR="00956A45" w:rsidRDefault="00956A45">
      <w:pPr>
        <w:widowControl w:val="0"/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b/>
          <w:sz w:val="26"/>
          <w:szCs w:val="26"/>
        </w:rPr>
        <w:sectPr w:rsidR="00956A45" w:rsidSect="004C3B4A">
          <w:pgSz w:w="16840" w:h="11907" w:orient="landscape"/>
          <w:pgMar w:top="1411" w:right="1138" w:bottom="1411" w:left="1138" w:header="734" w:footer="562" w:gutter="0"/>
          <w:pgNumType w:start="1"/>
          <w:cols w:space="720"/>
        </w:sectPr>
      </w:pPr>
    </w:p>
    <w:p w14:paraId="495849BE" w14:textId="625864FB" w:rsidR="00BD08C6" w:rsidRDefault="000D4FEB">
      <w:pPr>
        <w:widowControl w:val="0"/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9. QUY ĐỊNH CỦA HỌC PHẦN (COURSE REQUIREMENTS AND EXPECTATION)</w:t>
      </w:r>
    </w:p>
    <w:p w14:paraId="5B11EA71" w14:textId="77777777" w:rsidR="00BD08C6" w:rsidRDefault="000D4FEB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9.1. Quy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điều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thi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kết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thúc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phần</w:t>
      </w:r>
      <w:proofErr w:type="spellEnd"/>
    </w:p>
    <w:p w14:paraId="595BEAE2" w14:textId="77777777" w:rsidR="00BD08C6" w:rsidRDefault="000D4FEB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cuối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kết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thúc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chuyên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(10%)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đạt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mức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5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trở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(thang 10). </w:t>
      </w:r>
    </w:p>
    <w:p w14:paraId="364EC747" w14:textId="77777777" w:rsidR="00BD08C6" w:rsidRDefault="000D4FEB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9.2. Quy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lớp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proofErr w:type="spellEnd"/>
    </w:p>
    <w:p w14:paraId="073FCD35" w14:textId="77777777" w:rsidR="00BD08C6" w:rsidRDefault="000D4FEB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trách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nhiệm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đầy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đủ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buổi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Trong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nghỉ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bất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khả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kháng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thì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giấy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tờ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chứng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đầy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đủ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35B018A3" w14:textId="77777777" w:rsidR="00BD08C6" w:rsidRDefault="000D4FEB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cộng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mỗi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phát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biểu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xây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dựng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thể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đắp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nhóm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3FADE966" w14:textId="77777777" w:rsidR="00BD08C6" w:rsidRDefault="000D4FEB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vắng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buổi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do hay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đều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coi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hoàn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thành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khóa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đăng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0DDFD323" w14:textId="77777777" w:rsidR="00BD08C6" w:rsidRDefault="000D4FEB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nhóm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nhận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0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sau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cùng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</w:p>
    <w:p w14:paraId="5EB39A76" w14:textId="77777777" w:rsidR="00BD08C6" w:rsidRDefault="000D4FEB">
      <w:pPr>
        <w:widowControl w:val="0"/>
        <w:tabs>
          <w:tab w:val="left" w:pos="84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9.3. Quy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vi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lớp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proofErr w:type="spellEnd"/>
    </w:p>
    <w:p w14:paraId="2B399C47" w14:textId="77777777" w:rsidR="00BD08C6" w:rsidRDefault="000D4FEB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Học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nguyên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tắc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tôn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trọng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Mọi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vi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làm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ảnh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hưởng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đến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đều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nghiêm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cấm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5C2D097D" w14:textId="77777777" w:rsidR="00BD08C6" w:rsidRDefault="000D4FEB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phút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sau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bắt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đầu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buổi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46D1D501" w14:textId="77777777" w:rsidR="00BD08C6" w:rsidRDefault="000D4FEB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Tuyệt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làm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ồn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gây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ảnh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hưởng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đến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7AE563F9" w14:textId="77777777" w:rsidR="00BD08C6" w:rsidRDefault="000D4FEB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Tuyệt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ăn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uống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nhai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kẹo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cao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sử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thiết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thoại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nghe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4D3934C7" w14:textId="77777777" w:rsidR="00BD08C6" w:rsidRDefault="000D4FEB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sử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tính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xách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tay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tính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thoại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lớp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trừ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hướng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dẫn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26AA90BC" w14:textId="77777777" w:rsidR="00BD08C6" w:rsidRDefault="00BD08C6">
      <w:pPr>
        <w:widowControl w:val="0"/>
        <w:tabs>
          <w:tab w:val="left" w:pos="990"/>
        </w:tabs>
        <w:spacing w:after="0" w:line="30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14:paraId="787F38FC" w14:textId="77777777" w:rsidR="00BD08C6" w:rsidRDefault="00BD08C6">
      <w:pPr>
        <w:spacing w:after="0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5"/>
        <w:tblW w:w="9127" w:type="dxa"/>
        <w:jc w:val="center"/>
        <w:tblLayout w:type="fixed"/>
        <w:tblLook w:val="0000" w:firstRow="0" w:lastRow="0" w:firstColumn="0" w:lastColumn="0" w:noHBand="0" w:noVBand="0"/>
      </w:tblPr>
      <w:tblGrid>
        <w:gridCol w:w="2310"/>
        <w:gridCol w:w="3320"/>
        <w:gridCol w:w="3497"/>
      </w:tblGrid>
      <w:tr w:rsidR="00BD08C6" w14:paraId="5EAE737C" w14:textId="77777777">
        <w:trPr>
          <w:jc w:val="center"/>
        </w:trPr>
        <w:tc>
          <w:tcPr>
            <w:tcW w:w="2310" w:type="dxa"/>
          </w:tcPr>
          <w:p w14:paraId="43BA20B2" w14:textId="77777777" w:rsidR="00BD08C6" w:rsidRDefault="000D4FEB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TRƯỞNG BỘ MÔN</w:t>
            </w:r>
          </w:p>
          <w:p w14:paraId="56851DF6" w14:textId="77777777" w:rsidR="00BD08C6" w:rsidRDefault="00BD08C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DB4347" w14:textId="77777777" w:rsidR="00BD08C6" w:rsidRDefault="00BD08C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B0DDA0" w14:textId="77777777" w:rsidR="00BD08C6" w:rsidRDefault="00BD08C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330D01" w14:textId="77777777" w:rsidR="00BD08C6" w:rsidRDefault="00BD08C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86BCF4" w14:textId="77777777" w:rsidR="00BD08C6" w:rsidRDefault="000D4FEB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Huy Đức</w:t>
            </w:r>
          </w:p>
        </w:tc>
        <w:tc>
          <w:tcPr>
            <w:tcW w:w="3320" w:type="dxa"/>
          </w:tcPr>
          <w:p w14:paraId="6E0B8B18" w14:textId="77777777" w:rsidR="00BD08C6" w:rsidRDefault="000D4FEB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TRƯỞNG KHOA</w:t>
            </w:r>
          </w:p>
          <w:p w14:paraId="4BE4093C" w14:textId="77777777" w:rsidR="00BD08C6" w:rsidRDefault="00BD08C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4323D5" w14:textId="77777777" w:rsidR="00BD08C6" w:rsidRDefault="00BD08C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C25E78" w14:textId="77777777" w:rsidR="00BD08C6" w:rsidRDefault="00BD08C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AF155C" w14:textId="77777777" w:rsidR="00BD08C6" w:rsidRDefault="00BD08C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D3363F" w14:textId="77777777" w:rsidR="00BD08C6" w:rsidRDefault="000D4FEB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PGS.TS. Phạm Trương Hoàng</w:t>
            </w:r>
          </w:p>
        </w:tc>
        <w:tc>
          <w:tcPr>
            <w:tcW w:w="3497" w:type="dxa"/>
          </w:tcPr>
          <w:p w14:paraId="67D50832" w14:textId="77777777" w:rsidR="00BD08C6" w:rsidRDefault="000D4FEB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HIỆU TRƯỞNG</w:t>
            </w:r>
          </w:p>
          <w:p w14:paraId="72A842EC" w14:textId="77777777" w:rsidR="00BD08C6" w:rsidRDefault="00BD08C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1C52FE" w14:textId="77777777" w:rsidR="00BD08C6" w:rsidRDefault="00BD08C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A8AC79" w14:textId="77777777" w:rsidR="00BD08C6" w:rsidRDefault="00BD08C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ED5B66" w14:textId="77777777" w:rsidR="00BD08C6" w:rsidRDefault="00BD08C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D82FCB" w14:textId="77777777" w:rsidR="00BD08C6" w:rsidRDefault="000D4FEB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PGS.TS. Phạm Hồng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</w:p>
        </w:tc>
      </w:tr>
    </w:tbl>
    <w:p w14:paraId="659135E2" w14:textId="77777777" w:rsidR="00BD08C6" w:rsidRDefault="00BD08C6">
      <w:pPr>
        <w:spacing w:after="0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sectPr w:rsidR="00BD08C6" w:rsidSect="00956A45">
      <w:pgSz w:w="11907" w:h="16840"/>
      <w:pgMar w:top="1138" w:right="1411" w:bottom="1138" w:left="1411" w:header="734" w:footer="56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3C7A7" w14:textId="77777777" w:rsidR="001D1004" w:rsidRDefault="001D1004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C42FA62" w14:textId="77777777" w:rsidR="001D1004" w:rsidRDefault="001D1004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3CCAA" w14:textId="77777777" w:rsidR="00BD08C6" w:rsidRDefault="000D4FE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0" w:hanging="2"/>
      <w:jc w:val="center"/>
      <w:rPr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4C3B4A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BD21F" w14:textId="77777777" w:rsidR="001D1004" w:rsidRDefault="001D1004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1C8D7175" w14:textId="77777777" w:rsidR="001D1004" w:rsidRDefault="001D1004">
      <w:pPr>
        <w:spacing w:after="0"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36832"/>
    <w:multiLevelType w:val="hybridMultilevel"/>
    <w:tmpl w:val="137E3D1E"/>
    <w:lvl w:ilvl="0" w:tplc="54EAED7A">
      <w:start w:val="3"/>
      <w:numFmt w:val="bullet"/>
      <w:lvlText w:val="-"/>
      <w:lvlJc w:val="left"/>
      <w:pPr>
        <w:ind w:left="1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65E0E0D"/>
    <w:multiLevelType w:val="multilevel"/>
    <w:tmpl w:val="5FE2D250"/>
    <w:lvl w:ilvl="0">
      <w:start w:val="1"/>
      <w:numFmt w:val="decimal"/>
      <w:lvlText w:val="%1."/>
      <w:lvlJc w:val="left"/>
      <w:pPr>
        <w:ind w:left="927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007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367" w:hanging="1800"/>
      </w:pPr>
      <w:rPr>
        <w:vertAlign w:val="baseline"/>
      </w:rPr>
    </w:lvl>
  </w:abstractNum>
  <w:abstractNum w:abstractNumId="2" w15:restartNumberingAfterBreak="0">
    <w:nsid w:val="2BFB0803"/>
    <w:multiLevelType w:val="multilevel"/>
    <w:tmpl w:val="5FE2D250"/>
    <w:lvl w:ilvl="0">
      <w:start w:val="1"/>
      <w:numFmt w:val="decimal"/>
      <w:lvlText w:val="%1."/>
      <w:lvlJc w:val="left"/>
      <w:pPr>
        <w:ind w:left="927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007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367" w:hanging="1800"/>
      </w:pPr>
      <w:rPr>
        <w:vertAlign w:val="baseline"/>
      </w:rPr>
    </w:lvl>
  </w:abstractNum>
  <w:abstractNum w:abstractNumId="3" w15:restartNumberingAfterBreak="0">
    <w:nsid w:val="326B6E09"/>
    <w:multiLevelType w:val="multilevel"/>
    <w:tmpl w:val="372E58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D8A2A6E"/>
    <w:multiLevelType w:val="multilevel"/>
    <w:tmpl w:val="1794CFE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860970027">
    <w:abstractNumId w:val="1"/>
  </w:num>
  <w:num w:numId="2" w16cid:durableId="1481581046">
    <w:abstractNumId w:val="3"/>
  </w:num>
  <w:num w:numId="3" w16cid:durableId="1076513069">
    <w:abstractNumId w:val="2"/>
  </w:num>
  <w:num w:numId="4" w16cid:durableId="295528311">
    <w:abstractNumId w:val="4"/>
  </w:num>
  <w:num w:numId="5" w16cid:durableId="148980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8C6"/>
    <w:rsid w:val="000D4FEB"/>
    <w:rsid w:val="00173FF8"/>
    <w:rsid w:val="001D1004"/>
    <w:rsid w:val="002B1AC9"/>
    <w:rsid w:val="003F7ACB"/>
    <w:rsid w:val="00401A79"/>
    <w:rsid w:val="004C3B4A"/>
    <w:rsid w:val="007D79BA"/>
    <w:rsid w:val="00956A45"/>
    <w:rsid w:val="009E1BA5"/>
    <w:rsid w:val="00BD08C6"/>
    <w:rsid w:val="00E55FAE"/>
    <w:rsid w:val="3F9D732F"/>
    <w:rsid w:val="4AD10986"/>
    <w:rsid w:val="57E5291E"/>
    <w:rsid w:val="65B6A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DA8A2"/>
  <w15:docId w15:val="{7F80E473-4B75-4AFB-A8A1-F4075DC18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uiPriority w:val="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BodyText">
    <w:name w:val="Body Text"/>
    <w:basedOn w:val="Normal"/>
    <w:pPr>
      <w:tabs>
        <w:tab w:val="left" w:pos="-1440"/>
        <w:tab w:val="left" w:pos="-720"/>
      </w:tabs>
      <w:suppressAutoHyphens w:val="0"/>
      <w:spacing w:before="90" w:after="54" w:line="240" w:lineRule="auto"/>
    </w:pPr>
    <w:rPr>
      <w:rFonts w:ascii="CG Times (W1)" w:eastAsia="Times New Roman" w:hAnsi="CG Times (W1)"/>
      <w:sz w:val="20"/>
      <w:szCs w:val="20"/>
      <w:lang w:val="nl-NL"/>
    </w:rPr>
  </w:style>
  <w:style w:type="character" w:customStyle="1" w:styleId="BodyTextChar">
    <w:name w:val="Body Text Char"/>
    <w:rPr>
      <w:rFonts w:ascii="CG Times (W1)" w:eastAsia="Times New Roman" w:hAnsi="CG Times (W1)" w:cs="Times New Roman"/>
      <w:w w:val="100"/>
      <w:position w:val="-1"/>
      <w:sz w:val="20"/>
      <w:szCs w:val="20"/>
      <w:effect w:val="none"/>
      <w:vertAlign w:val="baseline"/>
      <w:cs w:val="0"/>
      <w:em w:val="none"/>
      <w:lang w:val="nl-NL"/>
    </w:rPr>
  </w:style>
  <w:style w:type="table" w:styleId="TableGrid">
    <w:name w:val="Table Grid"/>
    <w:basedOn w:val="Table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ListParagraphChar">
    <w:name w:val="List Paragraph Char"/>
    <w:uiPriority w:val="34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c-article-author-listitem">
    <w:name w:val="c-article-author-list__item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uthor">
    <w:name w:val="author"/>
    <w:rPr>
      <w:w w:val="100"/>
      <w:position w:val="-1"/>
      <w:effect w:val="none"/>
      <w:vertAlign w:val="baseline"/>
      <w:cs w:val="0"/>
      <w:em w:val="none"/>
    </w:rPr>
  </w:style>
  <w:style w:type="character" w:customStyle="1" w:styleId="a-color-secondary">
    <w:name w:val="a-color-secondary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style01">
    <w:name w:val="fontstyle01"/>
    <w:rPr>
      <w:rFonts w:ascii="TimesNewRomanPSMT" w:hAnsi="TimesNewRomanPSMT" w:hint="default"/>
      <w:color w:val="000000"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gannguyentk@neu.edu.vn" TargetMode="External"/><Relationship Id="rId13" Type="http://schemas.openxmlformats.org/officeDocument/2006/relationships/hyperlink" Target="https://www.amazon.com/s/ref=dp_byline_sr_book_3?ie=UTF8&amp;field-author=Robert+E.+Wright&amp;text=Robert+E.+Wright&amp;sort=relevancerank&amp;search-alias=book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mazon.com/s/ref=dp_byline_sr_book_2?ie=UTF8&amp;field-author=W.+Douglass+Shaw&amp;text=W.+Douglass+Shaw&amp;sort=relevancerank&amp;search-alias=book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mazon.com/s/ref=dp_byline_sr_book_1?ie=UTF8&amp;field-author=Nick+Hanley&amp;text=Nick+Hanley&amp;sort=relevancerank&amp;search-alias=book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om/search?sca_esv=2d4360a6340d5bc0&amp;sca_upv=1&amp;rlz=1C1YTUH_viVN1099VN1099&amp;sxsrf=ACQVn0-ZEvLste-doY4U3AEfKgujfV4qow:1712075016445&amp;q=fundamentals+of+sport+management+robert+e.+baker&amp;si=AKbGX_rO4P19IF_yO85wYpkEaz-W_oZWd5JUOOVnUVftf2aeoeJY6ZSuWRzc_-oaNfFTd6hZSniNN2qBclUy3z3g6khoLTomYYDmmdD7heJRBy8dK0S0mn8ph7XzLVtEdj7yd02cNUC_4uIOuJjkaEMTzDbCTQwM_GZEHIdCjzM-7_85h0Vz-6DP899rkNMpq9318V0lX-qsGeavYCBCOqtqt6mE0GqVEVjTPd_dKFxvcXmzHEpowojJP8NpbrfWiRybsy-Erwx7KnqT4f5_L6L-L3yi5b_BmA19w4jxWOuhZbRk5njUkV5qnApocTZQq7uSRez30h8a&amp;sa=X&amp;sqi=2&amp;ved=2ahUKEwi2_ru5-KOFAxWMp1YBHagiB6wQmxMoAXoECEoQA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sca_esv=2d4360a6340d5bc0&amp;sca_upv=1&amp;rlz=1C1YTUH_viVN1099VN1099&amp;sxsrf=ACQVn0-ZEvLste-doY4U3AEfKgujfV4qow:1712075016445&amp;q=fundamentals+of+sport+management+craig+esherick&amp;si=AKbGX_rO4P19IF_yO85wYpkEaz-W_oZWd5JUOOVnUVftf2aeoc2DxNFXX20DLBqN9SSHAObvhHCOoTvaFuudi197OA1BJDiPlRoVYIAbxwYOh21-QURebeucudDp5yD9z1jdy3vJg6tZ95PitepRYmkTABqpOT6YbypdRL_SALtXR5kuXdfnGT0LV5sCG1j75W0ksVkxrOofJX4R0zQi0NO5qQEiozWJqoM6a8H4w2OtygIbX-cad3bLk6joX9yCHoPMe0T2l1NeO9FuDg_jIboxUtSUgyQPnPthD-0ogj3hTwTz0aLMgEWnu3eimff7GuSujx-3VEOK&amp;sa=X&amp;sqi=2&amp;ved=2ahUKEwi2_ru5-KOFAxWMp1YBHagiB6wQmxMoAHoECEoQA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h3hv1wp/GOv1ozjPtEOTQN5feg==">CgMxLjAyCGguZ2pkZ3hzOAByITFTYm9GR2YzZEEySVFiZklqYlA0c3k5cTRzM0lSblJBRQ==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1710</Words>
  <Characters>9751</Characters>
  <Application>Microsoft Office Word</Application>
  <DocSecurity>0</DocSecurity>
  <Lines>81</Lines>
  <Paragraphs>22</Paragraphs>
  <ScaleCrop>false</ScaleCrop>
  <Company/>
  <LinksUpToDate>false</LinksUpToDate>
  <CharactersWithSpaces>11439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Dao Minh. Ngoc</dc:creator>
  <cp:lastModifiedBy>Bui Minh Tam</cp:lastModifiedBy>
  <cp:revision>8</cp:revision>
  <dcterms:created xsi:type="dcterms:W3CDTF">2024-03-04T02:47:00Z</dcterms:created>
  <dcterms:modified xsi:type="dcterms:W3CDTF">2024-04-15T12:47:00Z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0x01010045B97B4DA0A86440A286CE369EA1EA41</vt:lpwstr>
  </property>
</Properties>
</file>